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7A086" w14:textId="7325FB79" w:rsidR="004A6F87" w:rsidRPr="00013D10" w:rsidRDefault="004A6F87" w:rsidP="004A6F87">
      <w:pPr>
        <w:pStyle w:val="berschrift1"/>
        <w:rPr>
          <w:rFonts w:ascii="Marr Sans Semibold" w:hAnsi="Marr Sans Semibold"/>
          <w:b w:val="0"/>
          <w:bCs w:val="0"/>
        </w:rPr>
      </w:pPr>
      <w:r w:rsidRPr="00013D10">
        <w:rPr>
          <w:rFonts w:ascii="Marr Sans Semibold" w:hAnsi="Marr Sans Semibold"/>
          <w:b w:val="0"/>
          <w:bCs w:val="0"/>
        </w:rPr>
        <w:t xml:space="preserve">Handänderungen </w:t>
      </w:r>
      <w:r w:rsidR="002673FD">
        <w:rPr>
          <w:rFonts w:ascii="Marr Sans Semibold" w:hAnsi="Marr Sans Semibold"/>
          <w:b w:val="0"/>
          <w:bCs w:val="0"/>
        </w:rPr>
        <w:t>Januar, Februar, März 2025</w:t>
      </w:r>
      <w:r w:rsidRPr="00013D10">
        <w:rPr>
          <w:rFonts w:ascii="Marr Sans Semibold" w:hAnsi="Marr Sans Semibold"/>
          <w:b w:val="0"/>
          <w:bCs w:val="0"/>
        </w:rPr>
        <w:t xml:space="preserve"> (Grundbuchkreis </w:t>
      </w:r>
      <w:r>
        <w:rPr>
          <w:rFonts w:ascii="Marr Sans Semibold" w:hAnsi="Marr Sans Semibold"/>
          <w:b w:val="0"/>
          <w:bCs w:val="0"/>
        </w:rPr>
        <w:t>Pfäfers</w:t>
      </w:r>
      <w:r w:rsidRPr="00013D10">
        <w:rPr>
          <w:rFonts w:ascii="Marr Sans Semibold" w:hAnsi="Marr Sans Semibold"/>
          <w:b w:val="0"/>
          <w:bCs w:val="0"/>
        </w:rPr>
        <w:t>)</w:t>
      </w:r>
    </w:p>
    <w:p w14:paraId="0D75DC78" w14:textId="77777777" w:rsidR="004A6F87" w:rsidRPr="00013D10" w:rsidRDefault="004A6F87" w:rsidP="004A6F87">
      <w:pPr>
        <w:pStyle w:val="Textkrper2"/>
        <w:rPr>
          <w:rFonts w:ascii="Marr Sans Regular" w:hAnsi="Marr Sans Regular"/>
          <w:sz w:val="22"/>
          <w:lang w:val="de-CH"/>
        </w:rPr>
      </w:pPr>
    </w:p>
    <w:p w14:paraId="7D97AC60" w14:textId="77777777" w:rsidR="004A6F87" w:rsidRPr="00013D10" w:rsidRDefault="004A6F87" w:rsidP="004A6F87">
      <w:pPr>
        <w:pStyle w:val="Textkrper2"/>
        <w:rPr>
          <w:rFonts w:ascii="Marr Sans Regular" w:hAnsi="Marr Sans Regular"/>
          <w:sz w:val="22"/>
          <w:lang w:val="de-CH"/>
        </w:rPr>
      </w:pPr>
      <w:r w:rsidRPr="00013D10">
        <w:rPr>
          <w:rFonts w:ascii="Marr Sans Regular" w:hAnsi="Marr Sans Regular"/>
          <w:sz w:val="22"/>
          <w:lang w:val="de-CH"/>
        </w:rPr>
        <w:t>Veröffentlichung des Eigentumserwerbs an Grundstücken gemäss Art. 970a ZGB, Art. 26bis EG-ZGB und Art. 23 VGB</w:t>
      </w:r>
    </w:p>
    <w:p w14:paraId="3EBCD556" w14:textId="77777777" w:rsidR="004A6F87" w:rsidRPr="00013D10" w:rsidRDefault="004A6F87" w:rsidP="004A6F87">
      <w:pPr>
        <w:rPr>
          <w:rFonts w:ascii="Marr Sans Regular" w:hAnsi="Marr Sans Regular" w:cs="Arial"/>
          <w:sz w:val="28"/>
        </w:rPr>
      </w:pPr>
    </w:p>
    <w:p w14:paraId="6D5124D3" w14:textId="77777777" w:rsidR="004A6F87" w:rsidRPr="00013D10" w:rsidRDefault="004A6F87" w:rsidP="004A6F87">
      <w:pPr>
        <w:pBdr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pBdr>
        <w:shd w:val="pct5" w:color="auto" w:fill="auto"/>
        <w:tabs>
          <w:tab w:val="left" w:pos="851"/>
        </w:tabs>
        <w:suppressAutoHyphens/>
        <w:jc w:val="both"/>
        <w:rPr>
          <w:rFonts w:ascii="Marr Sans Regular" w:hAnsi="Marr Sans Regular" w:cs="Arial"/>
          <w:spacing w:val="-2"/>
          <w:sz w:val="12"/>
        </w:rPr>
      </w:pPr>
    </w:p>
    <w:p w14:paraId="5CFE91A9" w14:textId="77777777" w:rsidR="004A6F87" w:rsidRPr="00013D10" w:rsidRDefault="004A6F87" w:rsidP="004A6F87">
      <w:pPr>
        <w:pStyle w:val="Textkrper21"/>
        <w:framePr w:w="0" w:wrap="auto" w:vAnchor="margin" w:hAnchor="text" w:xAlign="left" w:yAlign="inline"/>
        <w:pBdr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pBdr>
        <w:shd w:val="pct5" w:color="auto" w:fill="auto"/>
        <w:tabs>
          <w:tab w:val="clear" w:pos="1134"/>
          <w:tab w:val="clear" w:pos="2832"/>
          <w:tab w:val="clear" w:pos="3258"/>
          <w:tab w:val="clear" w:pos="3966"/>
          <w:tab w:val="clear" w:pos="6115"/>
          <w:tab w:val="clear" w:pos="6541"/>
          <w:tab w:val="clear" w:pos="6824"/>
          <w:tab w:val="clear" w:pos="7650"/>
          <w:tab w:val="clear" w:pos="8928"/>
          <w:tab w:val="clear" w:pos="9351"/>
          <w:tab w:val="left" w:pos="567"/>
          <w:tab w:val="left" w:pos="1701"/>
          <w:tab w:val="left" w:pos="4536"/>
          <w:tab w:val="left" w:pos="5812"/>
          <w:tab w:val="left" w:pos="6237"/>
        </w:tabs>
        <w:rPr>
          <w:rFonts w:ascii="Marr Sans Regular" w:hAnsi="Marr Sans Regular" w:cs="Arial"/>
          <w:sz w:val="22"/>
          <w:lang w:val="de-CH"/>
        </w:rPr>
      </w:pPr>
      <w:r w:rsidRPr="00013D10">
        <w:rPr>
          <w:rFonts w:ascii="Marr Sans Regular" w:hAnsi="Marr Sans Regular" w:cs="Arial"/>
          <w:sz w:val="22"/>
          <w:lang w:val="de-CH"/>
        </w:rPr>
        <w:t>ME</w:t>
      </w:r>
      <w:r w:rsidRPr="00013D10">
        <w:rPr>
          <w:rFonts w:ascii="Marr Sans Regular" w:hAnsi="Marr Sans Regular" w:cs="Arial"/>
          <w:sz w:val="22"/>
          <w:lang w:val="de-CH"/>
        </w:rPr>
        <w:tab/>
        <w:t>=</w:t>
      </w:r>
      <w:r w:rsidRPr="00013D10">
        <w:rPr>
          <w:rFonts w:ascii="Marr Sans Regular" w:hAnsi="Marr Sans Regular" w:cs="Arial"/>
          <w:sz w:val="22"/>
          <w:lang w:val="de-CH"/>
        </w:rPr>
        <w:tab/>
        <w:t>Miteigentum</w:t>
      </w:r>
    </w:p>
    <w:p w14:paraId="2D26E686" w14:textId="77777777" w:rsidR="004A6F87" w:rsidRPr="00013D10" w:rsidRDefault="004A6F87" w:rsidP="004A6F87">
      <w:pPr>
        <w:pStyle w:val="Textkrper21"/>
        <w:framePr w:w="0" w:wrap="auto" w:vAnchor="margin" w:hAnchor="text" w:xAlign="left" w:yAlign="inline"/>
        <w:pBdr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pBdr>
        <w:shd w:val="pct5" w:color="auto" w:fill="auto"/>
        <w:tabs>
          <w:tab w:val="clear" w:pos="1134"/>
          <w:tab w:val="clear" w:pos="2832"/>
          <w:tab w:val="clear" w:pos="3258"/>
          <w:tab w:val="clear" w:pos="3966"/>
          <w:tab w:val="clear" w:pos="6115"/>
          <w:tab w:val="clear" w:pos="6541"/>
          <w:tab w:val="clear" w:pos="6824"/>
          <w:tab w:val="clear" w:pos="7650"/>
          <w:tab w:val="clear" w:pos="8928"/>
          <w:tab w:val="clear" w:pos="9351"/>
          <w:tab w:val="left" w:pos="567"/>
          <w:tab w:val="left" w:pos="1701"/>
          <w:tab w:val="left" w:pos="4536"/>
          <w:tab w:val="left" w:pos="5812"/>
          <w:tab w:val="left" w:pos="6237"/>
        </w:tabs>
        <w:rPr>
          <w:rFonts w:ascii="Marr Sans Regular" w:hAnsi="Marr Sans Regular" w:cs="Arial"/>
          <w:sz w:val="22"/>
          <w:lang w:val="de-CH"/>
        </w:rPr>
      </w:pPr>
      <w:r w:rsidRPr="00013D10">
        <w:rPr>
          <w:rFonts w:ascii="Marr Sans Regular" w:hAnsi="Marr Sans Regular" w:cs="Arial"/>
          <w:sz w:val="22"/>
          <w:lang w:val="de-CH"/>
        </w:rPr>
        <w:t>GE</w:t>
      </w:r>
      <w:r w:rsidRPr="00013D10">
        <w:rPr>
          <w:rFonts w:ascii="Marr Sans Regular" w:hAnsi="Marr Sans Regular" w:cs="Arial"/>
          <w:sz w:val="22"/>
          <w:lang w:val="de-CH"/>
        </w:rPr>
        <w:tab/>
        <w:t>=</w:t>
      </w:r>
      <w:r w:rsidRPr="00013D10">
        <w:rPr>
          <w:rFonts w:ascii="Marr Sans Regular" w:hAnsi="Marr Sans Regular" w:cs="Arial"/>
          <w:sz w:val="22"/>
          <w:lang w:val="de-CH"/>
        </w:rPr>
        <w:tab/>
        <w:t>Gesamteigentum</w:t>
      </w:r>
    </w:p>
    <w:p w14:paraId="48666C42" w14:textId="77777777" w:rsidR="004A6F87" w:rsidRPr="00013D10" w:rsidRDefault="004A6F87" w:rsidP="004A6F87">
      <w:pPr>
        <w:pBdr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pBdr>
        <w:shd w:val="pct5" w:color="auto" w:fill="auto"/>
        <w:tabs>
          <w:tab w:val="left" w:pos="567"/>
          <w:tab w:val="left" w:pos="1701"/>
          <w:tab w:val="left" w:pos="3258"/>
          <w:tab w:val="left" w:pos="4536"/>
          <w:tab w:val="left" w:pos="5812"/>
          <w:tab w:val="left" w:pos="6237"/>
        </w:tabs>
        <w:suppressAutoHyphens/>
        <w:jc w:val="both"/>
        <w:rPr>
          <w:rFonts w:ascii="Marr Sans Regular" w:hAnsi="Marr Sans Regular" w:cs="Arial"/>
          <w:sz w:val="22"/>
        </w:rPr>
      </w:pPr>
      <w:r w:rsidRPr="00013D10">
        <w:rPr>
          <w:rFonts w:ascii="Marr Sans Regular" w:hAnsi="Marr Sans Regular" w:cs="Arial"/>
          <w:sz w:val="22"/>
        </w:rPr>
        <w:t>Nr.</w:t>
      </w:r>
      <w:r w:rsidRPr="00013D10">
        <w:rPr>
          <w:rFonts w:ascii="Marr Sans Regular" w:hAnsi="Marr Sans Regular" w:cs="Arial"/>
          <w:sz w:val="22"/>
        </w:rPr>
        <w:tab/>
        <w:t>=</w:t>
      </w:r>
      <w:r w:rsidRPr="00013D10">
        <w:rPr>
          <w:rFonts w:ascii="Marr Sans Regular" w:hAnsi="Marr Sans Regular" w:cs="Arial"/>
          <w:sz w:val="22"/>
        </w:rPr>
        <w:tab/>
        <w:t>Grundstücknummer</w:t>
      </w:r>
    </w:p>
    <w:p w14:paraId="1C54080E" w14:textId="77777777" w:rsidR="004A6F87" w:rsidRPr="00013D10" w:rsidRDefault="004A6F87" w:rsidP="004A6F87">
      <w:pPr>
        <w:pBdr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pBdr>
        <w:shd w:val="pct5" w:color="auto" w:fill="auto"/>
        <w:tabs>
          <w:tab w:val="left" w:pos="1276"/>
          <w:tab w:val="left" w:pos="1701"/>
          <w:tab w:val="left" w:pos="3258"/>
          <w:tab w:val="left" w:pos="4536"/>
          <w:tab w:val="left" w:pos="5812"/>
          <w:tab w:val="left" w:pos="6237"/>
        </w:tabs>
        <w:suppressAutoHyphens/>
        <w:jc w:val="both"/>
        <w:rPr>
          <w:rFonts w:ascii="Marr Sans Regular" w:hAnsi="Marr Sans Regular" w:cs="Arial"/>
          <w:spacing w:val="-3"/>
          <w:sz w:val="22"/>
        </w:rPr>
      </w:pPr>
      <w:proofErr w:type="spellStart"/>
      <w:r w:rsidRPr="00013D10">
        <w:rPr>
          <w:rFonts w:ascii="Marr Sans Regular" w:hAnsi="Marr Sans Regular" w:cs="Arial"/>
          <w:sz w:val="22"/>
        </w:rPr>
        <w:t>StWE</w:t>
      </w:r>
      <w:proofErr w:type="spellEnd"/>
      <w:r w:rsidRPr="00013D10">
        <w:rPr>
          <w:rFonts w:ascii="Marr Sans Regular" w:hAnsi="Marr Sans Regular" w:cs="Arial"/>
          <w:sz w:val="22"/>
        </w:rPr>
        <w:t>-WQ</w:t>
      </w:r>
      <w:r w:rsidRPr="00013D10">
        <w:rPr>
          <w:rFonts w:ascii="Marr Sans Regular" w:hAnsi="Marr Sans Regular" w:cs="Arial"/>
          <w:sz w:val="22"/>
        </w:rPr>
        <w:tab/>
        <w:t>=</w:t>
      </w:r>
      <w:r w:rsidRPr="00013D10">
        <w:rPr>
          <w:rFonts w:ascii="Marr Sans Regular" w:hAnsi="Marr Sans Regular" w:cs="Arial"/>
          <w:sz w:val="22"/>
        </w:rPr>
        <w:tab/>
        <w:t>Stockwerkeigentums-Wertquote</w:t>
      </w:r>
    </w:p>
    <w:p w14:paraId="5EC5C006" w14:textId="77777777" w:rsidR="004A6F87" w:rsidRPr="00013D10" w:rsidRDefault="004A6F87" w:rsidP="004A6F87">
      <w:pPr>
        <w:pBdr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pBdr>
        <w:shd w:val="pct5" w:color="auto" w:fill="auto"/>
        <w:tabs>
          <w:tab w:val="left" w:pos="567"/>
          <w:tab w:val="left" w:pos="993"/>
          <w:tab w:val="left" w:pos="3258"/>
          <w:tab w:val="left" w:pos="4536"/>
          <w:tab w:val="left" w:pos="5812"/>
          <w:tab w:val="left" w:pos="6237"/>
        </w:tabs>
        <w:suppressAutoHyphens/>
        <w:jc w:val="both"/>
        <w:rPr>
          <w:rFonts w:ascii="Marr Sans Regular" w:hAnsi="Marr Sans Regular" w:cs="Arial"/>
          <w:spacing w:val="-3"/>
          <w:sz w:val="12"/>
        </w:rPr>
      </w:pPr>
      <w:r w:rsidRPr="00013D10">
        <w:rPr>
          <w:rFonts w:ascii="Marr Sans Regular" w:hAnsi="Marr Sans Regular" w:cs="Arial"/>
          <w:spacing w:val="-3"/>
          <w:sz w:val="12"/>
        </w:rPr>
        <w:tab/>
      </w:r>
    </w:p>
    <w:p w14:paraId="63649632" w14:textId="77777777" w:rsidR="004A6F87" w:rsidRPr="00013D10" w:rsidRDefault="004A6F87" w:rsidP="004A6F87">
      <w:pPr>
        <w:rPr>
          <w:rFonts w:ascii="Marr Sans Regular" w:hAnsi="Marr Sans Regular" w:cs="Arial"/>
          <w:sz w:val="28"/>
          <w:szCs w:val="28"/>
        </w:rPr>
      </w:pPr>
    </w:p>
    <w:p w14:paraId="24E2EB36" w14:textId="77777777" w:rsidR="004A6F87" w:rsidRPr="00013D10" w:rsidRDefault="004A6F87" w:rsidP="004A6F87">
      <w:pPr>
        <w:rPr>
          <w:rFonts w:ascii="Marr Sans Regular" w:hAnsi="Marr Sans Regular" w:cs="Arial"/>
          <w:sz w:val="22"/>
        </w:rPr>
      </w:pPr>
      <w:r w:rsidRPr="00013D10">
        <w:rPr>
          <w:rFonts w:ascii="Marr Sans Regular" w:hAnsi="Marr Sans Regular" w:cs="Arial"/>
          <w:sz w:val="22"/>
        </w:rPr>
        <w:t xml:space="preserve">Miteigentumsanteile bis zu einer Quote von 1/10 (z.B. Tiefgaragenplätze) sowie Stockwerkeinheiten für </w:t>
      </w:r>
      <w:proofErr w:type="spellStart"/>
      <w:r w:rsidRPr="00013D10">
        <w:rPr>
          <w:rFonts w:ascii="Marr Sans Regular" w:hAnsi="Marr Sans Regular" w:cs="Arial"/>
          <w:sz w:val="22"/>
        </w:rPr>
        <w:t>Garageboxen</w:t>
      </w:r>
      <w:proofErr w:type="spellEnd"/>
      <w:r w:rsidRPr="00013D10">
        <w:rPr>
          <w:rFonts w:ascii="Marr Sans Regular" w:hAnsi="Marr Sans Regular" w:cs="Arial"/>
          <w:sz w:val="22"/>
        </w:rPr>
        <w:t>, Bastelräume, Kellerabteile und dergleichen werden nicht veröffentlicht.</w:t>
      </w:r>
    </w:p>
    <w:p w14:paraId="3CB12C32" w14:textId="77777777" w:rsidR="008632E3" w:rsidRPr="00490008" w:rsidRDefault="008632E3" w:rsidP="00EF407D">
      <w:pPr>
        <w:rPr>
          <w:rFonts w:cs="Arial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02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9488"/>
        <w:gridCol w:w="364"/>
      </w:tblGrid>
      <w:tr w:rsidR="008632E3" w:rsidRPr="000B5DFD" w14:paraId="2DC49866" w14:textId="77777777" w:rsidTr="004013EF">
        <w:tc>
          <w:tcPr>
            <w:tcW w:w="365" w:type="dxa"/>
          </w:tcPr>
          <w:p w14:paraId="73F9410B" w14:textId="77777777" w:rsidR="008632E3" w:rsidRPr="000B5DFD" w:rsidRDefault="008632E3" w:rsidP="004013EF">
            <w:pPr>
              <w:rPr>
                <w:sz w:val="22"/>
              </w:rPr>
            </w:pPr>
          </w:p>
        </w:tc>
        <w:tc>
          <w:tcPr>
            <w:tcW w:w="9852" w:type="dxa"/>
            <w:gridSpan w:val="2"/>
          </w:tcPr>
          <w:p w14:paraId="3C413CC1" w14:textId="77777777" w:rsidR="008632E3" w:rsidRPr="000B5DFD" w:rsidRDefault="008632E3" w:rsidP="004013EF">
            <w:pPr>
              <w:rPr>
                <w:sz w:val="22"/>
              </w:rPr>
            </w:pPr>
          </w:p>
        </w:tc>
      </w:tr>
      <w:tr w:rsidR="00E34297" w:rsidRPr="001B355D" w14:paraId="24C9A6CE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6A174430" w14:textId="77777777" w:rsidR="00E34297" w:rsidRPr="00AD2203" w:rsidRDefault="00E34297" w:rsidP="00E34297">
            <w:pPr>
              <w:pStyle w:val="Textkrper"/>
              <w:tabs>
                <w:tab w:val="clear" w:pos="5670"/>
              </w:tabs>
              <w:rPr>
                <w:rFonts w:cs="Arial"/>
                <w:sz w:val="22"/>
                <w:lang w:val="de-CH"/>
              </w:rPr>
            </w:pPr>
            <w:r w:rsidRPr="00AD2203">
              <w:rPr>
                <w:rFonts w:cs="Arial"/>
                <w:noProof/>
                <w:sz w:val="22"/>
                <w:lang w:val="de-CH" w:eastAsia="de-CH"/>
              </w:rPr>
              <w:drawing>
                <wp:inline distT="0" distB="0" distL="0" distR="0" wp14:anchorId="5017618C" wp14:editId="2C061825">
                  <wp:extent cx="142875" cy="142875"/>
                  <wp:effectExtent l="0" t="0" r="0" b="0"/>
                  <wp:docPr id="1" name="Bild 1" descr="BD1516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516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8" w:type="dxa"/>
          </w:tcPr>
          <w:p w14:paraId="199FDC0D" w14:textId="51063085" w:rsidR="00E34297" w:rsidRPr="00681A53" w:rsidRDefault="002673FD" w:rsidP="00CD531F">
            <w:pPr>
              <w:rPr>
                <w:rFonts w:cs="Arial"/>
                <w:sz w:val="22"/>
              </w:rPr>
            </w:pPr>
            <w:r>
              <w:rPr>
                <w:rFonts w:ascii="Marr Sans Regular" w:hAnsi="Marr Sans Regular"/>
                <w:sz w:val="22"/>
              </w:rPr>
              <w:t xml:space="preserve">Häfliger Emil, St. </w:t>
            </w:r>
            <w:proofErr w:type="spellStart"/>
            <w:r>
              <w:rPr>
                <w:rFonts w:ascii="Marr Sans Regular" w:hAnsi="Marr Sans Regular"/>
                <w:sz w:val="22"/>
              </w:rPr>
              <w:t>Margrethenberg</w:t>
            </w:r>
            <w:proofErr w:type="spellEnd"/>
            <w:r>
              <w:rPr>
                <w:rFonts w:ascii="Marr Sans Regular" w:hAnsi="Marr Sans Regular"/>
                <w:sz w:val="22"/>
              </w:rPr>
              <w:t>, a</w:t>
            </w:r>
            <w:r w:rsidR="00CD531F" w:rsidRPr="00AA45CD">
              <w:rPr>
                <w:rFonts w:ascii="Marr Sans Regular" w:hAnsi="Marr Sans Regular"/>
                <w:sz w:val="22"/>
              </w:rPr>
              <w:t xml:space="preserve">n </w:t>
            </w:r>
            <w:proofErr w:type="spellStart"/>
            <w:r>
              <w:rPr>
                <w:rFonts w:ascii="Marr Sans Regular" w:hAnsi="Marr Sans Regular"/>
                <w:sz w:val="22"/>
              </w:rPr>
              <w:t>Forrer</w:t>
            </w:r>
            <w:proofErr w:type="spellEnd"/>
            <w:r>
              <w:rPr>
                <w:rFonts w:ascii="Marr Sans Regular" w:hAnsi="Marr Sans Regular"/>
                <w:sz w:val="22"/>
              </w:rPr>
              <w:t xml:space="preserve"> Harald,</w:t>
            </w:r>
            <w:r w:rsidR="00CD531F">
              <w:rPr>
                <w:rFonts w:ascii="Marr Sans Regular" w:hAnsi="Marr Sans Regular"/>
                <w:sz w:val="22"/>
              </w:rPr>
              <w:t xml:space="preserve"> Bad Ragaz</w:t>
            </w:r>
            <w:r w:rsidR="00CD531F" w:rsidRPr="00AA45CD">
              <w:rPr>
                <w:rFonts w:ascii="Marr Sans Regular" w:hAnsi="Marr Sans Regular"/>
                <w:sz w:val="22"/>
              </w:rPr>
              <w:t xml:space="preserve">, Nr. </w:t>
            </w:r>
            <w:r>
              <w:rPr>
                <w:rFonts w:ascii="Marr Sans Regular" w:hAnsi="Marr Sans Regular"/>
                <w:sz w:val="22"/>
              </w:rPr>
              <w:t>399</w:t>
            </w:r>
            <w:r w:rsidR="00CD531F">
              <w:rPr>
                <w:rFonts w:ascii="Marr Sans Regular" w:hAnsi="Marr Sans Regular"/>
                <w:sz w:val="22"/>
              </w:rPr>
              <w:t xml:space="preserve">, </w:t>
            </w:r>
            <w:proofErr w:type="spellStart"/>
            <w:r>
              <w:rPr>
                <w:rFonts w:ascii="Marr Sans Regular" w:hAnsi="Marr Sans Regular"/>
                <w:sz w:val="22"/>
              </w:rPr>
              <w:t>Pizalunstrasse</w:t>
            </w:r>
            <w:proofErr w:type="spellEnd"/>
            <w:r>
              <w:rPr>
                <w:rFonts w:ascii="Marr Sans Regular" w:hAnsi="Marr Sans Regular"/>
                <w:sz w:val="22"/>
              </w:rPr>
              <w:t xml:space="preserve"> 13, 7313 St. </w:t>
            </w:r>
            <w:proofErr w:type="spellStart"/>
            <w:r>
              <w:rPr>
                <w:rFonts w:ascii="Marr Sans Regular" w:hAnsi="Marr Sans Regular"/>
                <w:sz w:val="22"/>
              </w:rPr>
              <w:t>Margrethenberg</w:t>
            </w:r>
            <w:proofErr w:type="spellEnd"/>
            <w:r w:rsidR="00CD531F" w:rsidRPr="00AA45CD">
              <w:rPr>
                <w:rFonts w:ascii="Marr Sans Regular" w:hAnsi="Marr Sans Regular"/>
                <w:sz w:val="22"/>
              </w:rPr>
              <w:t xml:space="preserve">, </w:t>
            </w:r>
            <w:r>
              <w:rPr>
                <w:rFonts w:ascii="Marr Sans Regular" w:hAnsi="Marr Sans Regular"/>
                <w:sz w:val="22"/>
              </w:rPr>
              <w:t xml:space="preserve">Einfamilienhaus, Garage, </w:t>
            </w:r>
            <w:r w:rsidR="00CD531F">
              <w:rPr>
                <w:rFonts w:ascii="Marr Sans Regular" w:hAnsi="Marr Sans Regular"/>
                <w:sz w:val="22"/>
              </w:rPr>
              <w:t>5</w:t>
            </w:r>
            <w:r>
              <w:rPr>
                <w:rFonts w:ascii="Marr Sans Regular" w:hAnsi="Marr Sans Regular"/>
                <w:sz w:val="22"/>
              </w:rPr>
              <w:t>64</w:t>
            </w:r>
            <w:r w:rsidR="00CD531F" w:rsidRPr="00AA45CD">
              <w:rPr>
                <w:rFonts w:ascii="Marr Sans Regular" w:hAnsi="Marr Sans Regular"/>
                <w:sz w:val="22"/>
              </w:rPr>
              <w:t xml:space="preserve"> m2 Gesamtfläche</w:t>
            </w:r>
          </w:p>
        </w:tc>
      </w:tr>
      <w:tr w:rsidR="00E34297" w:rsidRPr="001B355D" w14:paraId="7758165B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6710FCA2" w14:textId="77777777" w:rsidR="00E34297" w:rsidRPr="001B355D" w:rsidRDefault="00E34297" w:rsidP="00E34297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highlight w:val="yellow"/>
                <w:lang w:val="de-CH" w:eastAsia="de-CH"/>
              </w:rPr>
            </w:pPr>
          </w:p>
        </w:tc>
        <w:tc>
          <w:tcPr>
            <w:tcW w:w="9488" w:type="dxa"/>
          </w:tcPr>
          <w:p w14:paraId="11B8BDDA" w14:textId="77777777" w:rsidR="00E34297" w:rsidRPr="001B355D" w:rsidRDefault="00E34297" w:rsidP="00E34297">
            <w:pPr>
              <w:pStyle w:val="Textkrper"/>
              <w:rPr>
                <w:rFonts w:ascii="Arial" w:hAnsi="Arial"/>
                <w:sz w:val="22"/>
                <w:highlight w:val="yellow"/>
                <w:lang w:val="de-CH"/>
              </w:rPr>
            </w:pPr>
          </w:p>
        </w:tc>
      </w:tr>
      <w:tr w:rsidR="00AE6639" w:rsidRPr="001B355D" w14:paraId="5A1AE971" w14:textId="77777777" w:rsidTr="00EC1810">
        <w:trPr>
          <w:gridAfter w:val="1"/>
          <w:wAfter w:w="364" w:type="dxa"/>
        </w:trPr>
        <w:tc>
          <w:tcPr>
            <w:tcW w:w="365" w:type="dxa"/>
          </w:tcPr>
          <w:p w14:paraId="095E89D0" w14:textId="77777777" w:rsidR="00AE6639" w:rsidRPr="00AD2203" w:rsidRDefault="00AE6639" w:rsidP="00AE6639">
            <w:pPr>
              <w:pStyle w:val="Textkrper"/>
              <w:tabs>
                <w:tab w:val="clear" w:pos="5670"/>
              </w:tabs>
              <w:rPr>
                <w:rFonts w:cs="Arial"/>
                <w:sz w:val="22"/>
                <w:lang w:val="de-CH"/>
              </w:rPr>
            </w:pPr>
            <w:r w:rsidRPr="00AD2203">
              <w:rPr>
                <w:rFonts w:cs="Arial"/>
                <w:noProof/>
                <w:sz w:val="22"/>
                <w:lang w:val="de-CH" w:eastAsia="de-CH"/>
              </w:rPr>
              <w:drawing>
                <wp:inline distT="0" distB="0" distL="0" distR="0" wp14:anchorId="00D90695" wp14:editId="20DE2C04">
                  <wp:extent cx="142875" cy="142875"/>
                  <wp:effectExtent l="0" t="0" r="0" b="0"/>
                  <wp:docPr id="19" name="Bild 1" descr="BD1516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516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8" w:type="dxa"/>
          </w:tcPr>
          <w:p w14:paraId="0AD9A1A5" w14:textId="20EC51D9" w:rsidR="00AE6639" w:rsidRPr="00681A53" w:rsidRDefault="002673FD" w:rsidP="008016B7">
            <w:pPr>
              <w:pStyle w:val="Textkrper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Marr Sans Regular" w:hAnsi="Marr Sans Regular" w:cs="Arial"/>
                <w:sz w:val="22"/>
              </w:rPr>
              <w:t xml:space="preserve">Kohler Martina, Weiningen ZH, und Kohler Heidi, Untervaz, </w:t>
            </w:r>
            <w:r w:rsidRPr="009D51E2">
              <w:rPr>
                <w:rFonts w:ascii="Marr Sans Regular" w:hAnsi="Marr Sans Regular"/>
                <w:sz w:val="22"/>
              </w:rPr>
              <w:t xml:space="preserve">ME zu je </w:t>
            </w:r>
            <w:r>
              <w:rPr>
                <w:rFonts w:ascii="Marr Sans Regular" w:hAnsi="Marr Sans Regular"/>
                <w:sz w:val="22"/>
              </w:rPr>
              <w:t>1/2, an Kohler Hannes und Evelyne, beide Bad Ragaz</w:t>
            </w:r>
            <w:r>
              <w:rPr>
                <w:rFonts w:ascii="Marr Sans Regular" w:hAnsi="Marr Sans Regular" w:cs="Arial"/>
                <w:sz w:val="22"/>
              </w:rPr>
              <w:t xml:space="preserve">, </w:t>
            </w:r>
            <w:r w:rsidRPr="00CC695C">
              <w:rPr>
                <w:rFonts w:ascii="Marr Sans Regular" w:hAnsi="Marr Sans Regular" w:cs="Arial"/>
                <w:sz w:val="22"/>
              </w:rPr>
              <w:t>zu je 1/2 ME</w:t>
            </w:r>
            <w:r>
              <w:rPr>
                <w:rFonts w:ascii="Marr Sans Regular" w:hAnsi="Marr Sans Regular" w:cs="Arial"/>
                <w:sz w:val="22"/>
              </w:rPr>
              <w:t>,</w:t>
            </w:r>
            <w:r w:rsidRPr="00CC695C">
              <w:rPr>
                <w:rFonts w:ascii="Marr Sans Regular" w:hAnsi="Marr Sans Regular" w:cs="Arial"/>
                <w:sz w:val="22"/>
              </w:rPr>
              <w:t xml:space="preserve"> Nr. </w:t>
            </w:r>
            <w:r>
              <w:rPr>
                <w:rFonts w:ascii="Marr Sans Regular" w:hAnsi="Marr Sans Regular" w:cs="Arial"/>
                <w:sz w:val="22"/>
              </w:rPr>
              <w:t xml:space="preserve">1114, Unterdorf 12, 7315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Vättis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 xml:space="preserve">, </w:t>
            </w:r>
            <w:r w:rsidR="00F248FA">
              <w:rPr>
                <w:rFonts w:ascii="Marr Sans Regular" w:hAnsi="Marr Sans Regular" w:cs="Arial"/>
                <w:sz w:val="22"/>
              </w:rPr>
              <w:t>Einfamilienhaus</w:t>
            </w:r>
            <w:r>
              <w:rPr>
                <w:rFonts w:ascii="Marr Sans Regular" w:hAnsi="Marr Sans Regular" w:cs="Arial"/>
                <w:sz w:val="22"/>
              </w:rPr>
              <w:t xml:space="preserve">, 625 m2 </w:t>
            </w:r>
            <w:r w:rsidRPr="00CC695C">
              <w:rPr>
                <w:rFonts w:ascii="Marr Sans Regular" w:hAnsi="Marr Sans Regular" w:cs="Arial"/>
                <w:sz w:val="22"/>
              </w:rPr>
              <w:t>Gesamtfläche</w:t>
            </w:r>
          </w:p>
        </w:tc>
      </w:tr>
      <w:tr w:rsidR="00AE6639" w:rsidRPr="001B355D" w14:paraId="2F28550E" w14:textId="77777777" w:rsidTr="00EC1810">
        <w:trPr>
          <w:gridAfter w:val="1"/>
          <w:wAfter w:w="364" w:type="dxa"/>
        </w:trPr>
        <w:tc>
          <w:tcPr>
            <w:tcW w:w="365" w:type="dxa"/>
          </w:tcPr>
          <w:p w14:paraId="557A7E39" w14:textId="77777777" w:rsidR="00AE6639" w:rsidRPr="001B355D" w:rsidRDefault="00AE6639" w:rsidP="00AE6639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highlight w:val="yellow"/>
                <w:lang w:val="de-CH" w:eastAsia="de-CH"/>
              </w:rPr>
            </w:pPr>
          </w:p>
        </w:tc>
        <w:tc>
          <w:tcPr>
            <w:tcW w:w="9488" w:type="dxa"/>
          </w:tcPr>
          <w:p w14:paraId="5749394E" w14:textId="77777777" w:rsidR="00AE6639" w:rsidRPr="001B355D" w:rsidRDefault="00AE6639" w:rsidP="00AE6639">
            <w:pPr>
              <w:pStyle w:val="Textkrper"/>
              <w:rPr>
                <w:rFonts w:ascii="Arial" w:hAnsi="Arial"/>
                <w:sz w:val="22"/>
                <w:highlight w:val="yellow"/>
                <w:lang w:val="de-CH"/>
              </w:rPr>
            </w:pPr>
          </w:p>
        </w:tc>
      </w:tr>
      <w:tr w:rsidR="00AE6639" w:rsidRPr="001B355D" w14:paraId="24741AB0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3953CD42" w14:textId="77777777" w:rsidR="00AE6639" w:rsidRPr="00CF5B68" w:rsidRDefault="00AE6639" w:rsidP="00AE6639">
            <w:pPr>
              <w:pStyle w:val="Textkrper"/>
              <w:tabs>
                <w:tab w:val="clear" w:pos="5670"/>
              </w:tabs>
              <w:rPr>
                <w:rFonts w:cs="Arial"/>
                <w:sz w:val="22"/>
                <w:lang w:val="de-CH"/>
              </w:rPr>
            </w:pPr>
            <w:r w:rsidRPr="00CF5B68">
              <w:rPr>
                <w:rFonts w:cs="Arial"/>
                <w:noProof/>
                <w:sz w:val="22"/>
                <w:lang w:val="de-CH" w:eastAsia="de-CH"/>
              </w:rPr>
              <w:drawing>
                <wp:inline distT="0" distB="0" distL="0" distR="0" wp14:anchorId="064B5D8A" wp14:editId="14502C13">
                  <wp:extent cx="142875" cy="142875"/>
                  <wp:effectExtent l="0" t="0" r="0" b="0"/>
                  <wp:docPr id="21" name="Bild 1" descr="BD1516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516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8" w:type="dxa"/>
          </w:tcPr>
          <w:p w14:paraId="5EF62847" w14:textId="537AF78D" w:rsidR="00AE6639" w:rsidRPr="00CC695C" w:rsidRDefault="00790DA6" w:rsidP="00CC695C">
            <w:pPr>
              <w:pStyle w:val="Textkrper"/>
              <w:rPr>
                <w:rFonts w:ascii="Marr Sans Regular" w:hAnsi="Marr Sans Regular" w:cs="Arial"/>
                <w:sz w:val="22"/>
                <w:szCs w:val="22"/>
                <w:lang w:val="de-CH"/>
              </w:rPr>
            </w:pPr>
            <w:r>
              <w:rPr>
                <w:rFonts w:ascii="Marr Sans Regular" w:hAnsi="Marr Sans Regular"/>
                <w:sz w:val="22"/>
              </w:rPr>
              <w:t>Schneider Edwin, Pfäfers, a</w:t>
            </w:r>
            <w:r w:rsidRPr="00AA45CD">
              <w:rPr>
                <w:rFonts w:ascii="Marr Sans Regular" w:hAnsi="Marr Sans Regular"/>
                <w:sz w:val="22"/>
              </w:rPr>
              <w:t xml:space="preserve">n </w:t>
            </w:r>
            <w:r>
              <w:rPr>
                <w:rFonts w:ascii="Marr Sans Regular" w:hAnsi="Marr Sans Regular"/>
                <w:sz w:val="22"/>
              </w:rPr>
              <w:t>Schneider Andrea, Pfäfers</w:t>
            </w:r>
            <w:r w:rsidRPr="00AA45CD">
              <w:rPr>
                <w:rFonts w:ascii="Marr Sans Regular" w:hAnsi="Marr Sans Regular"/>
                <w:sz w:val="22"/>
              </w:rPr>
              <w:t xml:space="preserve">, Nr. </w:t>
            </w:r>
            <w:r>
              <w:rPr>
                <w:rFonts w:ascii="Marr Sans Regular" w:hAnsi="Marr Sans Regular"/>
                <w:sz w:val="22"/>
              </w:rPr>
              <w:t xml:space="preserve">485, </w:t>
            </w:r>
            <w:proofErr w:type="spellStart"/>
            <w:r>
              <w:rPr>
                <w:rFonts w:ascii="Marr Sans Regular" w:hAnsi="Marr Sans Regular"/>
                <w:sz w:val="22"/>
              </w:rPr>
              <w:t>Plattenstrasse</w:t>
            </w:r>
            <w:proofErr w:type="spellEnd"/>
            <w:r>
              <w:rPr>
                <w:rFonts w:ascii="Marr Sans Regular" w:hAnsi="Marr Sans Regular"/>
                <w:sz w:val="22"/>
              </w:rPr>
              <w:t xml:space="preserve">, 7312 </w:t>
            </w:r>
            <w:proofErr w:type="spellStart"/>
            <w:r>
              <w:rPr>
                <w:rFonts w:ascii="Marr Sans Regular" w:hAnsi="Marr Sans Regular"/>
                <w:sz w:val="22"/>
              </w:rPr>
              <w:t>Pfäfers</w:t>
            </w:r>
            <w:proofErr w:type="spellEnd"/>
            <w:r>
              <w:rPr>
                <w:rFonts w:ascii="Marr Sans Regular" w:hAnsi="Marr Sans Regular"/>
                <w:sz w:val="22"/>
              </w:rPr>
              <w:t xml:space="preserve">, Garage, 41 m2 Gesamtfläche, und Nr. 1692, </w:t>
            </w:r>
            <w:proofErr w:type="spellStart"/>
            <w:r>
              <w:rPr>
                <w:rFonts w:ascii="Marr Sans Regular" w:hAnsi="Marr Sans Regular"/>
                <w:sz w:val="22"/>
              </w:rPr>
              <w:t>Plattenstrasse</w:t>
            </w:r>
            <w:proofErr w:type="spellEnd"/>
            <w:r>
              <w:rPr>
                <w:rFonts w:ascii="Marr Sans Regular" w:hAnsi="Marr Sans Regular"/>
                <w:sz w:val="22"/>
              </w:rPr>
              <w:t xml:space="preserve"> 8, 7312 </w:t>
            </w:r>
            <w:proofErr w:type="spellStart"/>
            <w:r>
              <w:rPr>
                <w:rFonts w:ascii="Marr Sans Regular" w:hAnsi="Marr Sans Regular"/>
                <w:sz w:val="22"/>
              </w:rPr>
              <w:t>Pfäfers</w:t>
            </w:r>
            <w:proofErr w:type="spellEnd"/>
            <w:r w:rsidRPr="00AA45CD">
              <w:rPr>
                <w:rFonts w:ascii="Marr Sans Regular" w:hAnsi="Marr Sans Regular"/>
                <w:sz w:val="22"/>
              </w:rPr>
              <w:t xml:space="preserve">, </w:t>
            </w:r>
            <w:r>
              <w:rPr>
                <w:rFonts w:ascii="Marr Sans Regular" w:hAnsi="Marr Sans Regular"/>
                <w:sz w:val="22"/>
              </w:rPr>
              <w:t>Einfamilienhaus, 511</w:t>
            </w:r>
            <w:r w:rsidRPr="00AA45CD">
              <w:rPr>
                <w:rFonts w:ascii="Marr Sans Regular" w:hAnsi="Marr Sans Regular"/>
                <w:sz w:val="22"/>
              </w:rPr>
              <w:t xml:space="preserve"> m2 Gesamtfläche</w:t>
            </w:r>
          </w:p>
        </w:tc>
      </w:tr>
      <w:tr w:rsidR="00AE6639" w:rsidRPr="001B355D" w14:paraId="0C21F0BF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1530A530" w14:textId="77777777" w:rsidR="00AE6639" w:rsidRPr="001B355D" w:rsidRDefault="00AE6639" w:rsidP="00AE6639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highlight w:val="yellow"/>
                <w:lang w:val="de-CH" w:eastAsia="de-CH"/>
              </w:rPr>
            </w:pPr>
          </w:p>
        </w:tc>
        <w:tc>
          <w:tcPr>
            <w:tcW w:w="9488" w:type="dxa"/>
          </w:tcPr>
          <w:p w14:paraId="063DCE59" w14:textId="77777777" w:rsidR="00AE6639" w:rsidRPr="001B355D" w:rsidRDefault="00AE6639" w:rsidP="00AE6639">
            <w:pPr>
              <w:pStyle w:val="Textkrper"/>
              <w:rPr>
                <w:rFonts w:ascii="Arial" w:hAnsi="Arial"/>
                <w:sz w:val="22"/>
                <w:highlight w:val="yellow"/>
                <w:lang w:val="de-CH"/>
              </w:rPr>
            </w:pPr>
          </w:p>
        </w:tc>
      </w:tr>
      <w:tr w:rsidR="00AE6639" w:rsidRPr="001B355D" w14:paraId="1EAC2078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0D1D7CA6" w14:textId="77777777" w:rsidR="00AE6639" w:rsidRPr="002D2C3F" w:rsidRDefault="00AE6639" w:rsidP="00AE6639">
            <w:pPr>
              <w:pStyle w:val="Textkrper"/>
              <w:tabs>
                <w:tab w:val="clear" w:pos="5670"/>
              </w:tabs>
              <w:rPr>
                <w:rFonts w:cs="Arial"/>
                <w:sz w:val="22"/>
                <w:lang w:val="de-CH"/>
              </w:rPr>
            </w:pPr>
            <w:r w:rsidRPr="002D2C3F">
              <w:rPr>
                <w:rFonts w:cs="Arial"/>
                <w:noProof/>
                <w:sz w:val="22"/>
                <w:lang w:val="de-CH" w:eastAsia="de-CH"/>
              </w:rPr>
              <w:drawing>
                <wp:inline distT="0" distB="0" distL="0" distR="0" wp14:anchorId="62B781D2" wp14:editId="34FC3E3A">
                  <wp:extent cx="142875" cy="142875"/>
                  <wp:effectExtent l="0" t="0" r="0" b="0"/>
                  <wp:docPr id="23" name="Bild 1" descr="BD1516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516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8" w:type="dxa"/>
          </w:tcPr>
          <w:p w14:paraId="3F4394B1" w14:textId="64F93BC8" w:rsidR="00AE6639" w:rsidRPr="002C2E30" w:rsidRDefault="00073F80" w:rsidP="001C53F6">
            <w:pPr>
              <w:pStyle w:val="Textkrper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Marr Sans Regular" w:hAnsi="Marr Sans Regular"/>
                <w:sz w:val="22"/>
                <w:lang w:val="de-CH"/>
              </w:rPr>
              <w:t xml:space="preserve">Bernhard </w:t>
            </w:r>
            <w:proofErr w:type="spellStart"/>
            <w:r>
              <w:rPr>
                <w:rFonts w:ascii="Marr Sans Regular" w:hAnsi="Marr Sans Regular"/>
                <w:sz w:val="22"/>
                <w:lang w:val="de-CH"/>
              </w:rPr>
              <w:t>Sarja</w:t>
            </w:r>
            <w:proofErr w:type="spellEnd"/>
            <w:r>
              <w:rPr>
                <w:rFonts w:ascii="Marr Sans Regular" w:hAnsi="Marr Sans Regular"/>
                <w:sz w:val="22"/>
                <w:lang w:val="de-CH"/>
              </w:rPr>
              <w:t xml:space="preserve"> und </w:t>
            </w:r>
            <w:proofErr w:type="spellStart"/>
            <w:r>
              <w:rPr>
                <w:rFonts w:ascii="Marr Sans Regular" w:hAnsi="Marr Sans Regular"/>
                <w:sz w:val="22"/>
                <w:lang w:val="de-CH"/>
              </w:rPr>
              <w:t>Amjad</w:t>
            </w:r>
            <w:proofErr w:type="spellEnd"/>
            <w:r>
              <w:rPr>
                <w:rFonts w:ascii="Marr Sans Regular" w:hAnsi="Marr Sans Regular"/>
                <w:sz w:val="22"/>
                <w:lang w:val="de-CH"/>
              </w:rPr>
              <w:t xml:space="preserve"> Muhammad, </w:t>
            </w:r>
            <w:r w:rsidRPr="005F0E31">
              <w:rPr>
                <w:rFonts w:ascii="Marr Sans Regular" w:hAnsi="Marr Sans Regular"/>
                <w:sz w:val="22"/>
                <w:lang w:val="de-CH"/>
              </w:rPr>
              <w:t xml:space="preserve">beide </w:t>
            </w:r>
            <w:r>
              <w:rPr>
                <w:rFonts w:ascii="Marr Sans Regular" w:hAnsi="Marr Sans Regular"/>
                <w:sz w:val="22"/>
                <w:lang w:val="de-CH"/>
              </w:rPr>
              <w:t>Zürich</w:t>
            </w:r>
            <w:r w:rsidRPr="005F0E31">
              <w:rPr>
                <w:rFonts w:ascii="Marr Sans Regular" w:hAnsi="Marr Sans Regular"/>
                <w:sz w:val="22"/>
                <w:lang w:val="de-CH"/>
              </w:rPr>
              <w:t>, ME zu je 1/2</w:t>
            </w:r>
            <w:r w:rsidRPr="005F0E31">
              <w:rPr>
                <w:rFonts w:ascii="Marr Sans Regular" w:hAnsi="Marr Sans Regular"/>
                <w:sz w:val="22"/>
              </w:rPr>
              <w:t xml:space="preserve">, an </w:t>
            </w:r>
            <w:r>
              <w:rPr>
                <w:rFonts w:ascii="Marr Sans Regular" w:hAnsi="Marr Sans Regular"/>
                <w:sz w:val="22"/>
              </w:rPr>
              <w:t xml:space="preserve">Ronner Rudolf und Therese, beide </w:t>
            </w:r>
            <w:proofErr w:type="spellStart"/>
            <w:r>
              <w:rPr>
                <w:rFonts w:ascii="Marr Sans Regular" w:hAnsi="Marr Sans Regular"/>
                <w:sz w:val="22"/>
              </w:rPr>
              <w:t>Uetliburg</w:t>
            </w:r>
            <w:proofErr w:type="spellEnd"/>
            <w:r>
              <w:rPr>
                <w:rFonts w:ascii="Marr Sans Regular" w:hAnsi="Marr Sans Regular"/>
                <w:sz w:val="22"/>
              </w:rPr>
              <w:t xml:space="preserve"> SG, </w:t>
            </w:r>
            <w:r w:rsidRPr="00CC695C">
              <w:rPr>
                <w:rFonts w:ascii="Marr Sans Regular" w:hAnsi="Marr Sans Regular" w:cs="Arial"/>
                <w:sz w:val="22"/>
              </w:rPr>
              <w:t>zu je 1/2 ME</w:t>
            </w:r>
            <w:r>
              <w:rPr>
                <w:rFonts w:ascii="Marr Sans Regular" w:hAnsi="Marr Sans Regular"/>
                <w:sz w:val="22"/>
              </w:rPr>
              <w:t>,</w:t>
            </w:r>
            <w:r w:rsidRPr="005F0E31">
              <w:rPr>
                <w:rFonts w:ascii="Marr Sans Regular" w:hAnsi="Marr Sans Regular"/>
                <w:sz w:val="22"/>
              </w:rPr>
              <w:t xml:space="preserve"> Nr. 1</w:t>
            </w:r>
            <w:r>
              <w:rPr>
                <w:rFonts w:ascii="Marr Sans Regular" w:hAnsi="Marr Sans Regular"/>
                <w:sz w:val="22"/>
              </w:rPr>
              <w:t>0016, Quadernstrasse 1, 7317 Valens</w:t>
            </w:r>
            <w:r w:rsidRPr="005F0E31">
              <w:rPr>
                <w:rFonts w:ascii="Marr Sans Regular" w:hAnsi="Marr Sans Regular"/>
                <w:sz w:val="22"/>
              </w:rPr>
              <w:t xml:space="preserve">, </w:t>
            </w:r>
            <w:proofErr w:type="spellStart"/>
            <w:r w:rsidRPr="005F0E31">
              <w:rPr>
                <w:rFonts w:ascii="Marr Sans Regular" w:hAnsi="Marr Sans Regular"/>
                <w:sz w:val="22"/>
              </w:rPr>
              <w:t>StWE</w:t>
            </w:r>
            <w:proofErr w:type="spellEnd"/>
            <w:r w:rsidRPr="005F0E31">
              <w:rPr>
                <w:rFonts w:ascii="Marr Sans Regular" w:hAnsi="Marr Sans Regular"/>
                <w:sz w:val="22"/>
              </w:rPr>
              <w:t xml:space="preserve">-WQ </w:t>
            </w:r>
            <w:r>
              <w:rPr>
                <w:rFonts w:ascii="Marr Sans Regular" w:hAnsi="Marr Sans Regular"/>
                <w:sz w:val="22"/>
              </w:rPr>
              <w:t>35</w:t>
            </w:r>
            <w:r w:rsidRPr="005F0E31">
              <w:rPr>
                <w:rFonts w:ascii="Marr Sans Regular" w:hAnsi="Marr Sans Regular"/>
                <w:sz w:val="22"/>
              </w:rPr>
              <w:t>/1'000 (</w:t>
            </w:r>
            <w:r>
              <w:rPr>
                <w:rFonts w:ascii="Marr Sans Regular" w:hAnsi="Marr Sans Regular"/>
                <w:sz w:val="22"/>
              </w:rPr>
              <w:t>2</w:t>
            </w:r>
            <w:r w:rsidRPr="009D51E2">
              <w:rPr>
                <w:rFonts w:ascii="Marr Sans Regular" w:hAnsi="Marr Sans Regular"/>
                <w:sz w:val="22"/>
              </w:rPr>
              <w:t xml:space="preserve"> 1/2 - Zimmerwohnung</w:t>
            </w:r>
            <w:r w:rsidRPr="005F0E31">
              <w:rPr>
                <w:rFonts w:ascii="Marr Sans Regular" w:hAnsi="Marr Sans Regular"/>
                <w:sz w:val="22"/>
              </w:rPr>
              <w:t>)</w:t>
            </w:r>
          </w:p>
        </w:tc>
      </w:tr>
      <w:tr w:rsidR="00AE6639" w:rsidRPr="001B355D" w14:paraId="43D6B65E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4C667116" w14:textId="77777777" w:rsidR="00AE6639" w:rsidRPr="005F3BEE" w:rsidRDefault="00AE6639" w:rsidP="00AE6639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lang w:val="de-CH" w:eastAsia="de-CH"/>
              </w:rPr>
            </w:pPr>
          </w:p>
        </w:tc>
        <w:tc>
          <w:tcPr>
            <w:tcW w:w="9488" w:type="dxa"/>
          </w:tcPr>
          <w:p w14:paraId="110D3C80" w14:textId="77777777" w:rsidR="00AE6639" w:rsidRPr="002C2E30" w:rsidRDefault="00AE6639" w:rsidP="00AE6639">
            <w:pPr>
              <w:pStyle w:val="Textkrper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AE6639" w:rsidRPr="001B355D" w14:paraId="6FBB0831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1F1F1303" w14:textId="77777777" w:rsidR="00AE6639" w:rsidRPr="005F3BEE" w:rsidRDefault="00AE6639" w:rsidP="00AE6639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lang w:val="de-CH" w:eastAsia="de-CH"/>
              </w:rPr>
            </w:pPr>
            <w:r w:rsidRPr="005F3BEE">
              <w:rPr>
                <w:rFonts w:cs="Arial"/>
                <w:noProof/>
                <w:sz w:val="22"/>
                <w:lang w:val="de-CH" w:eastAsia="de-CH"/>
              </w:rPr>
              <w:drawing>
                <wp:inline distT="0" distB="0" distL="0" distR="0" wp14:anchorId="4BEC0CA3" wp14:editId="39ADB3B0">
                  <wp:extent cx="142875" cy="142875"/>
                  <wp:effectExtent l="0" t="0" r="0" b="0"/>
                  <wp:docPr id="39" name="Bild 1" descr="BD1516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516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8" w:type="dxa"/>
          </w:tcPr>
          <w:p w14:paraId="06290BEC" w14:textId="68CACF16" w:rsidR="00AE6639" w:rsidRPr="00AE05B1" w:rsidRDefault="001C756E" w:rsidP="005D2A8E">
            <w:pPr>
              <w:pStyle w:val="Textkrper"/>
              <w:rPr>
                <w:rFonts w:ascii="Arial" w:hAnsi="Arial" w:cs="Arial"/>
                <w:sz w:val="22"/>
                <w:lang w:val="de-CH"/>
              </w:rPr>
            </w:pPr>
            <w:proofErr w:type="spellStart"/>
            <w:r>
              <w:rPr>
                <w:rFonts w:ascii="Marr Sans Regular" w:hAnsi="Marr Sans Regular"/>
                <w:sz w:val="22"/>
              </w:rPr>
              <w:t>Caluori</w:t>
            </w:r>
            <w:proofErr w:type="spellEnd"/>
            <w:r>
              <w:rPr>
                <w:rFonts w:ascii="Marr Sans Regular" w:hAnsi="Marr Sans Regular"/>
                <w:sz w:val="22"/>
              </w:rPr>
              <w:t xml:space="preserve"> Beat, </w:t>
            </w:r>
            <w:proofErr w:type="spellStart"/>
            <w:r>
              <w:rPr>
                <w:rFonts w:ascii="Marr Sans Regular" w:hAnsi="Marr Sans Regular"/>
                <w:sz w:val="22"/>
              </w:rPr>
              <w:t>Uetliburg</w:t>
            </w:r>
            <w:proofErr w:type="spellEnd"/>
            <w:r>
              <w:rPr>
                <w:rFonts w:ascii="Marr Sans Regular" w:hAnsi="Marr Sans Regular"/>
                <w:sz w:val="22"/>
              </w:rPr>
              <w:t xml:space="preserve"> SG, a</w:t>
            </w:r>
            <w:r w:rsidRPr="00AA45CD">
              <w:rPr>
                <w:rFonts w:ascii="Marr Sans Regular" w:hAnsi="Marr Sans Regular"/>
                <w:sz w:val="22"/>
              </w:rPr>
              <w:t xml:space="preserve">n </w:t>
            </w:r>
            <w:proofErr w:type="spellStart"/>
            <w:r>
              <w:rPr>
                <w:rFonts w:ascii="Marr Sans Regular" w:hAnsi="Marr Sans Regular"/>
                <w:sz w:val="22"/>
              </w:rPr>
              <w:t>Caluori</w:t>
            </w:r>
            <w:proofErr w:type="spellEnd"/>
            <w:r>
              <w:rPr>
                <w:rFonts w:ascii="Marr Sans Regular" w:hAnsi="Marr Sans Regular"/>
                <w:sz w:val="22"/>
              </w:rPr>
              <w:t xml:space="preserve"> Richard und Verena, beide Golden (USA)</w:t>
            </w:r>
            <w:r w:rsidRPr="00AA45CD">
              <w:rPr>
                <w:rFonts w:ascii="Marr Sans Regular" w:hAnsi="Marr Sans Regular"/>
                <w:sz w:val="22"/>
              </w:rPr>
              <w:t>,</w:t>
            </w:r>
            <w:r w:rsidRPr="00CC695C">
              <w:rPr>
                <w:rFonts w:ascii="Marr Sans Regular" w:hAnsi="Marr Sans Regular" w:cs="Arial"/>
                <w:sz w:val="22"/>
              </w:rPr>
              <w:t xml:space="preserve"> zu je 1/2 ME</w:t>
            </w:r>
            <w:r>
              <w:rPr>
                <w:rFonts w:ascii="Marr Sans Regular" w:hAnsi="Marr Sans Regular" w:cs="Arial"/>
                <w:sz w:val="22"/>
              </w:rPr>
              <w:t>,</w:t>
            </w:r>
            <w:r w:rsidRPr="00AA45CD">
              <w:rPr>
                <w:rFonts w:ascii="Marr Sans Regular" w:hAnsi="Marr Sans Regular"/>
                <w:sz w:val="22"/>
              </w:rPr>
              <w:t xml:space="preserve"> Nr. </w:t>
            </w:r>
            <w:r>
              <w:rPr>
                <w:rFonts w:ascii="Marr Sans Regular" w:hAnsi="Marr Sans Regular"/>
                <w:sz w:val="22"/>
              </w:rPr>
              <w:t xml:space="preserve">10062, </w:t>
            </w:r>
            <w:proofErr w:type="spellStart"/>
            <w:r>
              <w:rPr>
                <w:rFonts w:ascii="Marr Sans Regular" w:hAnsi="Marr Sans Regular"/>
                <w:sz w:val="22"/>
              </w:rPr>
              <w:t>Duonigstrasse</w:t>
            </w:r>
            <w:proofErr w:type="spellEnd"/>
            <w:r>
              <w:rPr>
                <w:rFonts w:ascii="Marr Sans Regular" w:hAnsi="Marr Sans Regular"/>
                <w:sz w:val="22"/>
              </w:rPr>
              <w:t xml:space="preserve"> 12, 7317 Valens</w:t>
            </w:r>
            <w:r w:rsidRPr="00AA45CD">
              <w:rPr>
                <w:rFonts w:ascii="Marr Sans Regular" w:hAnsi="Marr Sans Regular"/>
                <w:sz w:val="22"/>
              </w:rPr>
              <w:t xml:space="preserve">, </w:t>
            </w:r>
            <w:proofErr w:type="spellStart"/>
            <w:r w:rsidRPr="005F0E31">
              <w:rPr>
                <w:rFonts w:ascii="Marr Sans Regular" w:hAnsi="Marr Sans Regular"/>
                <w:sz w:val="22"/>
              </w:rPr>
              <w:t>StWE</w:t>
            </w:r>
            <w:proofErr w:type="spellEnd"/>
            <w:r w:rsidRPr="005F0E31">
              <w:rPr>
                <w:rFonts w:ascii="Marr Sans Regular" w:hAnsi="Marr Sans Regular"/>
                <w:sz w:val="22"/>
              </w:rPr>
              <w:t xml:space="preserve">-WQ </w:t>
            </w:r>
            <w:r>
              <w:rPr>
                <w:rFonts w:ascii="Marr Sans Regular" w:hAnsi="Marr Sans Regular"/>
                <w:sz w:val="22"/>
              </w:rPr>
              <w:t>104</w:t>
            </w:r>
            <w:r w:rsidRPr="005F0E31">
              <w:rPr>
                <w:rFonts w:ascii="Marr Sans Regular" w:hAnsi="Marr Sans Regular"/>
                <w:sz w:val="22"/>
              </w:rPr>
              <w:t>/1'000 (</w:t>
            </w:r>
            <w:r>
              <w:rPr>
                <w:rFonts w:ascii="Marr Sans Regular" w:hAnsi="Marr Sans Regular"/>
                <w:sz w:val="22"/>
              </w:rPr>
              <w:t>2</w:t>
            </w:r>
            <w:r w:rsidRPr="009D51E2">
              <w:rPr>
                <w:rFonts w:ascii="Marr Sans Regular" w:hAnsi="Marr Sans Regular"/>
                <w:sz w:val="22"/>
              </w:rPr>
              <w:t xml:space="preserve"> 1/2 - Zimmerwohnung</w:t>
            </w:r>
            <w:r w:rsidRPr="005F0E31">
              <w:rPr>
                <w:rFonts w:ascii="Marr Sans Regular" w:hAnsi="Marr Sans Regular"/>
                <w:sz w:val="22"/>
              </w:rPr>
              <w:t>)</w:t>
            </w:r>
          </w:p>
        </w:tc>
      </w:tr>
      <w:tr w:rsidR="00AE6639" w:rsidRPr="001B355D" w14:paraId="2D1E16E8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75362720" w14:textId="77777777" w:rsidR="00AE6639" w:rsidRPr="00CE6DE2" w:rsidRDefault="00AE6639" w:rsidP="00AE6639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lang w:val="de-CH" w:eastAsia="de-CH"/>
              </w:rPr>
            </w:pPr>
          </w:p>
        </w:tc>
        <w:tc>
          <w:tcPr>
            <w:tcW w:w="9488" w:type="dxa"/>
          </w:tcPr>
          <w:p w14:paraId="3987E30C" w14:textId="77777777" w:rsidR="00AE6639" w:rsidRPr="00CE6DE2" w:rsidRDefault="00AE6639" w:rsidP="00AE6639">
            <w:pPr>
              <w:pStyle w:val="Textkrper"/>
              <w:rPr>
                <w:rFonts w:ascii="Arial" w:hAnsi="Arial"/>
                <w:sz w:val="22"/>
                <w:lang w:val="de-CH"/>
              </w:rPr>
            </w:pPr>
          </w:p>
        </w:tc>
      </w:tr>
      <w:tr w:rsidR="002C2E30" w:rsidRPr="001B355D" w14:paraId="1E9254A4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76618A0F" w14:textId="77777777" w:rsidR="002C2E30" w:rsidRPr="00CE6DE2" w:rsidRDefault="002C2E30" w:rsidP="002C2E30">
            <w:pPr>
              <w:pStyle w:val="Textkrper"/>
              <w:tabs>
                <w:tab w:val="clear" w:pos="5670"/>
              </w:tabs>
              <w:rPr>
                <w:rFonts w:ascii="Arial" w:hAnsi="Arial" w:cs="Arial"/>
                <w:noProof/>
                <w:sz w:val="22"/>
                <w:lang w:val="de-CH" w:eastAsia="de-CH"/>
              </w:rPr>
            </w:pPr>
            <w:r w:rsidRPr="00CE6DE2">
              <w:rPr>
                <w:rFonts w:ascii="Arial" w:hAnsi="Arial" w:cs="Arial"/>
                <w:noProof/>
                <w:sz w:val="22"/>
                <w:lang w:val="de-CH" w:eastAsia="de-CH"/>
              </w:rPr>
              <w:drawing>
                <wp:inline distT="0" distB="0" distL="0" distR="0" wp14:anchorId="57D3450C" wp14:editId="5F0CBC97">
                  <wp:extent cx="142875" cy="142875"/>
                  <wp:effectExtent l="0" t="0" r="0" b="0"/>
                  <wp:docPr id="20" name="Bild 1" descr="BD1516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516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8" w:type="dxa"/>
          </w:tcPr>
          <w:p w14:paraId="16FA621B" w14:textId="0D7EFA9F" w:rsidR="002C2E30" w:rsidRPr="00CF6B17" w:rsidRDefault="004215E9" w:rsidP="005D2A8E">
            <w:pPr>
              <w:pStyle w:val="Textkrper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Marr Sans Regular" w:hAnsi="Marr Sans Regular"/>
                <w:sz w:val="22"/>
              </w:rPr>
              <w:t>Fuchs Pia, Thalwil, a</w:t>
            </w:r>
            <w:r w:rsidRPr="00AA45CD">
              <w:rPr>
                <w:rFonts w:ascii="Marr Sans Regular" w:hAnsi="Marr Sans Regular"/>
                <w:sz w:val="22"/>
              </w:rPr>
              <w:t xml:space="preserve">n </w:t>
            </w:r>
            <w:r>
              <w:rPr>
                <w:rFonts w:ascii="Marr Sans Regular" w:hAnsi="Marr Sans Regular"/>
                <w:sz w:val="22"/>
              </w:rPr>
              <w:t>Sonderegger Holzbau AG, Sevelen</w:t>
            </w:r>
            <w:r w:rsidRPr="00AA45CD">
              <w:rPr>
                <w:rFonts w:ascii="Marr Sans Regular" w:hAnsi="Marr Sans Regular"/>
                <w:sz w:val="22"/>
              </w:rPr>
              <w:t xml:space="preserve">, Nr. </w:t>
            </w:r>
            <w:r>
              <w:rPr>
                <w:rFonts w:ascii="Marr Sans Regular" w:hAnsi="Marr Sans Regular"/>
                <w:sz w:val="22"/>
              </w:rPr>
              <w:t>1644, Kirchgasse 4, 7312 Pfäfers, Schopf, Bienenhaus, Schopf, Wohnhaus, 553 m2 Gesamtfläche</w:t>
            </w:r>
          </w:p>
        </w:tc>
      </w:tr>
      <w:tr w:rsidR="002C2E30" w:rsidRPr="001B355D" w14:paraId="7B799587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6EC5DF35" w14:textId="77777777" w:rsidR="002C2E30" w:rsidRPr="001B355D" w:rsidRDefault="002C2E30" w:rsidP="002C2E30">
            <w:pPr>
              <w:pStyle w:val="Textkrper"/>
              <w:tabs>
                <w:tab w:val="clear" w:pos="5670"/>
              </w:tabs>
              <w:rPr>
                <w:rFonts w:ascii="Arial" w:hAnsi="Arial" w:cs="Arial"/>
                <w:noProof/>
                <w:sz w:val="22"/>
                <w:highlight w:val="yellow"/>
                <w:lang w:val="de-CH" w:eastAsia="de-CH"/>
              </w:rPr>
            </w:pPr>
          </w:p>
        </w:tc>
        <w:tc>
          <w:tcPr>
            <w:tcW w:w="9488" w:type="dxa"/>
          </w:tcPr>
          <w:p w14:paraId="3810E6F8" w14:textId="77777777" w:rsidR="002C2E30" w:rsidRPr="001B355D" w:rsidRDefault="002C2E30" w:rsidP="002C2E30">
            <w:pPr>
              <w:pStyle w:val="Textkrper"/>
              <w:rPr>
                <w:rFonts w:ascii="Arial" w:hAnsi="Arial" w:cs="Arial"/>
                <w:noProof/>
                <w:sz w:val="22"/>
                <w:highlight w:val="yellow"/>
                <w:lang w:val="de-CH" w:eastAsia="de-CH"/>
              </w:rPr>
            </w:pPr>
          </w:p>
        </w:tc>
      </w:tr>
      <w:tr w:rsidR="002704BE" w:rsidRPr="001B355D" w14:paraId="53E196BE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026A494B" w14:textId="77777777" w:rsidR="002704BE" w:rsidRPr="006C349D" w:rsidRDefault="002704BE" w:rsidP="002704BE">
            <w:pPr>
              <w:pStyle w:val="Textkrper"/>
              <w:tabs>
                <w:tab w:val="clear" w:pos="5670"/>
              </w:tabs>
              <w:rPr>
                <w:rFonts w:cs="Arial"/>
                <w:sz w:val="22"/>
                <w:lang w:val="de-CH"/>
              </w:rPr>
            </w:pPr>
            <w:r w:rsidRPr="006C349D">
              <w:rPr>
                <w:rFonts w:cs="Arial"/>
                <w:noProof/>
                <w:sz w:val="22"/>
                <w:lang w:val="de-CH" w:eastAsia="de-CH"/>
              </w:rPr>
              <w:drawing>
                <wp:inline distT="0" distB="0" distL="0" distR="0" wp14:anchorId="06ABE7E4" wp14:editId="0BEBD30C">
                  <wp:extent cx="142875" cy="142875"/>
                  <wp:effectExtent l="0" t="0" r="0" b="0"/>
                  <wp:docPr id="7" name="Bild 1" descr="BD1516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516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8" w:type="dxa"/>
          </w:tcPr>
          <w:p w14:paraId="428A6F6E" w14:textId="16406A85" w:rsidR="002704BE" w:rsidRPr="00CC695C" w:rsidRDefault="00A009E3" w:rsidP="006E741B">
            <w:pPr>
              <w:pStyle w:val="Textkrper"/>
              <w:rPr>
                <w:rFonts w:ascii="Marr Sans Regular" w:hAnsi="Marr Sans Regular" w:cs="Arial"/>
                <w:sz w:val="22"/>
                <w:szCs w:val="22"/>
                <w:lang w:val="de-CH"/>
              </w:rPr>
            </w:pPr>
            <w:r>
              <w:rPr>
                <w:rFonts w:ascii="Marr Sans Regular" w:hAnsi="Marr Sans Regular"/>
                <w:sz w:val="22"/>
              </w:rPr>
              <w:t>Fasolt Rita, Walenstadt, a</w:t>
            </w:r>
            <w:r w:rsidRPr="00AA45CD">
              <w:rPr>
                <w:rFonts w:ascii="Marr Sans Regular" w:hAnsi="Marr Sans Regular"/>
                <w:sz w:val="22"/>
              </w:rPr>
              <w:t xml:space="preserve">n </w:t>
            </w:r>
            <w:r>
              <w:rPr>
                <w:rFonts w:ascii="Marr Sans Regular" w:hAnsi="Marr Sans Regular"/>
                <w:sz w:val="22"/>
              </w:rPr>
              <w:t>Sprecher Iwan, Bad Ragaz</w:t>
            </w:r>
            <w:r w:rsidRPr="00AA45CD">
              <w:rPr>
                <w:rFonts w:ascii="Marr Sans Regular" w:hAnsi="Marr Sans Regular"/>
                <w:sz w:val="22"/>
              </w:rPr>
              <w:t xml:space="preserve">, Nr. </w:t>
            </w:r>
            <w:r>
              <w:rPr>
                <w:rFonts w:ascii="Marr Sans Regular" w:hAnsi="Marr Sans Regular"/>
                <w:sz w:val="22"/>
              </w:rPr>
              <w:t xml:space="preserve">727, </w:t>
            </w:r>
            <w:proofErr w:type="spellStart"/>
            <w:r>
              <w:rPr>
                <w:rFonts w:ascii="Marr Sans Regular" w:hAnsi="Marr Sans Regular"/>
                <w:sz w:val="22"/>
              </w:rPr>
              <w:t>Hinterdorf</w:t>
            </w:r>
            <w:proofErr w:type="spellEnd"/>
            <w:r>
              <w:rPr>
                <w:rFonts w:ascii="Marr Sans Regular" w:hAnsi="Marr Sans Regular"/>
                <w:sz w:val="22"/>
              </w:rPr>
              <w:t xml:space="preserve"> 4, 7315 </w:t>
            </w:r>
            <w:proofErr w:type="spellStart"/>
            <w:r>
              <w:rPr>
                <w:rFonts w:ascii="Marr Sans Regular" w:hAnsi="Marr Sans Regular"/>
                <w:sz w:val="22"/>
              </w:rPr>
              <w:t>Vättis</w:t>
            </w:r>
            <w:proofErr w:type="spellEnd"/>
            <w:r>
              <w:rPr>
                <w:rFonts w:ascii="Marr Sans Regular" w:hAnsi="Marr Sans Regular"/>
                <w:sz w:val="22"/>
              </w:rPr>
              <w:t>, Einfamilienhaus, 512 m2 Gesamtfläche</w:t>
            </w:r>
          </w:p>
        </w:tc>
      </w:tr>
      <w:tr w:rsidR="002704BE" w:rsidRPr="001B355D" w14:paraId="26062B2C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1060E851" w14:textId="77777777" w:rsidR="002704BE" w:rsidRPr="001B355D" w:rsidRDefault="002704BE" w:rsidP="002704BE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highlight w:val="yellow"/>
                <w:lang w:val="de-CH" w:eastAsia="de-CH"/>
              </w:rPr>
            </w:pPr>
          </w:p>
        </w:tc>
        <w:tc>
          <w:tcPr>
            <w:tcW w:w="9488" w:type="dxa"/>
          </w:tcPr>
          <w:p w14:paraId="70BD377A" w14:textId="77777777" w:rsidR="002704BE" w:rsidRPr="001B355D" w:rsidRDefault="002704BE" w:rsidP="002704BE">
            <w:pPr>
              <w:pStyle w:val="Textkrper"/>
              <w:rPr>
                <w:rFonts w:ascii="Arial" w:hAnsi="Arial" w:cs="Arial"/>
                <w:sz w:val="22"/>
                <w:highlight w:val="yellow"/>
                <w:lang w:val="de-CH"/>
              </w:rPr>
            </w:pPr>
          </w:p>
        </w:tc>
      </w:tr>
      <w:tr w:rsidR="002704BE" w:rsidRPr="001B355D" w14:paraId="152A3F1A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55B30788" w14:textId="77777777" w:rsidR="002704BE" w:rsidRPr="003D14A4" w:rsidRDefault="002704BE" w:rsidP="002704BE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lang w:val="de-CH" w:eastAsia="de-CH"/>
              </w:rPr>
            </w:pPr>
            <w:r w:rsidRPr="003D14A4">
              <w:rPr>
                <w:rFonts w:cs="Arial"/>
                <w:noProof/>
                <w:sz w:val="22"/>
                <w:lang w:val="de-CH" w:eastAsia="de-CH"/>
              </w:rPr>
              <w:drawing>
                <wp:inline distT="0" distB="0" distL="0" distR="0" wp14:anchorId="710C3631" wp14:editId="7C87F6E6">
                  <wp:extent cx="142875" cy="142875"/>
                  <wp:effectExtent l="0" t="0" r="0" b="0"/>
                  <wp:docPr id="2" name="Bild 1" descr="BD1516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516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8" w:type="dxa"/>
          </w:tcPr>
          <w:p w14:paraId="5034D05C" w14:textId="071BCB97" w:rsidR="002704BE" w:rsidRPr="00C428AC" w:rsidRDefault="00E70A7B" w:rsidP="006E741B">
            <w:pPr>
              <w:pStyle w:val="Textkrper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Marr Sans Regular" w:hAnsi="Marr Sans Regular"/>
                <w:sz w:val="22"/>
              </w:rPr>
              <w:t xml:space="preserve">Erbengemeinschaft </w:t>
            </w:r>
            <w:proofErr w:type="spellStart"/>
            <w:r>
              <w:rPr>
                <w:rFonts w:ascii="Marr Sans Regular" w:hAnsi="Marr Sans Regular"/>
                <w:sz w:val="22"/>
              </w:rPr>
              <w:t>Kressig</w:t>
            </w:r>
            <w:proofErr w:type="spellEnd"/>
            <w:r>
              <w:rPr>
                <w:rFonts w:ascii="Marr Sans Regular" w:hAnsi="Marr Sans Regular"/>
                <w:sz w:val="22"/>
              </w:rPr>
              <w:t xml:space="preserve"> Bruno, </w:t>
            </w:r>
            <w:proofErr w:type="spellStart"/>
            <w:r>
              <w:rPr>
                <w:rFonts w:ascii="Marr Sans Regular" w:hAnsi="Marr Sans Regular"/>
                <w:sz w:val="22"/>
              </w:rPr>
              <w:t>Vättis</w:t>
            </w:r>
            <w:proofErr w:type="spellEnd"/>
            <w:r>
              <w:rPr>
                <w:rFonts w:ascii="Marr Sans Regular" w:hAnsi="Marr Sans Regular"/>
                <w:sz w:val="22"/>
              </w:rPr>
              <w:t xml:space="preserve">, und </w:t>
            </w:r>
            <w:proofErr w:type="spellStart"/>
            <w:r>
              <w:rPr>
                <w:rFonts w:ascii="Marr Sans Regular" w:hAnsi="Marr Sans Regular"/>
                <w:sz w:val="22"/>
              </w:rPr>
              <w:t>Kressig</w:t>
            </w:r>
            <w:proofErr w:type="spellEnd"/>
            <w:r>
              <w:rPr>
                <w:rFonts w:ascii="Marr Sans Regular" w:hAnsi="Marr Sans Regular"/>
                <w:sz w:val="22"/>
              </w:rPr>
              <w:t xml:space="preserve"> Gabriela, Wiesendangen, </w:t>
            </w:r>
            <w:r w:rsidRPr="005F0E31">
              <w:rPr>
                <w:rFonts w:ascii="Marr Sans Regular" w:hAnsi="Marr Sans Regular"/>
                <w:sz w:val="22"/>
                <w:lang w:val="de-CH"/>
              </w:rPr>
              <w:t>ME zu je 1/2</w:t>
            </w:r>
            <w:r>
              <w:rPr>
                <w:rFonts w:ascii="Marr Sans Regular" w:hAnsi="Marr Sans Regular"/>
                <w:sz w:val="22"/>
              </w:rPr>
              <w:t xml:space="preserve">, an Kressig Andreas und Sabina, beide </w:t>
            </w:r>
            <w:proofErr w:type="spellStart"/>
            <w:r>
              <w:rPr>
                <w:rFonts w:ascii="Marr Sans Regular" w:hAnsi="Marr Sans Regular"/>
                <w:sz w:val="22"/>
              </w:rPr>
              <w:t>Vättis</w:t>
            </w:r>
            <w:proofErr w:type="spellEnd"/>
            <w:r w:rsidRPr="00AA45CD">
              <w:rPr>
                <w:rFonts w:ascii="Marr Sans Regular" w:hAnsi="Marr Sans Regular"/>
                <w:sz w:val="22"/>
              </w:rPr>
              <w:t>,</w:t>
            </w:r>
            <w:r w:rsidRPr="00CC695C">
              <w:rPr>
                <w:rFonts w:ascii="Marr Sans Regular" w:hAnsi="Marr Sans Regular" w:cs="Arial"/>
                <w:sz w:val="22"/>
              </w:rPr>
              <w:t xml:space="preserve"> zu je 1/2 ME</w:t>
            </w:r>
            <w:r>
              <w:rPr>
                <w:rFonts w:ascii="Marr Sans Regular" w:hAnsi="Marr Sans Regular"/>
                <w:sz w:val="22"/>
              </w:rPr>
              <w:t xml:space="preserve">, </w:t>
            </w:r>
            <w:r w:rsidRPr="00AA45CD">
              <w:rPr>
                <w:rFonts w:ascii="Marr Sans Regular" w:hAnsi="Marr Sans Regular"/>
                <w:sz w:val="22"/>
              </w:rPr>
              <w:t xml:space="preserve">Nr. </w:t>
            </w:r>
            <w:r>
              <w:rPr>
                <w:rFonts w:ascii="Marr Sans Regular" w:hAnsi="Marr Sans Regular"/>
                <w:sz w:val="22"/>
              </w:rPr>
              <w:t xml:space="preserve">638, </w:t>
            </w:r>
            <w:proofErr w:type="spellStart"/>
            <w:r>
              <w:rPr>
                <w:rFonts w:ascii="Marr Sans Regular" w:hAnsi="Marr Sans Regular"/>
                <w:sz w:val="22"/>
              </w:rPr>
              <w:t>Grossau</w:t>
            </w:r>
            <w:proofErr w:type="spellEnd"/>
            <w:r>
              <w:rPr>
                <w:rFonts w:ascii="Marr Sans Regular" w:hAnsi="Marr Sans Regular"/>
                <w:sz w:val="22"/>
              </w:rPr>
              <w:t xml:space="preserve">, 7315 </w:t>
            </w:r>
            <w:proofErr w:type="spellStart"/>
            <w:r>
              <w:rPr>
                <w:rFonts w:ascii="Marr Sans Regular" w:hAnsi="Marr Sans Regular"/>
                <w:sz w:val="22"/>
              </w:rPr>
              <w:t>Vättis</w:t>
            </w:r>
            <w:proofErr w:type="spellEnd"/>
            <w:r>
              <w:rPr>
                <w:rFonts w:ascii="Marr Sans Regular" w:hAnsi="Marr Sans Regular"/>
                <w:sz w:val="22"/>
              </w:rPr>
              <w:t>, Gartenhaus, 845 m2 Gesamtfläche</w:t>
            </w:r>
          </w:p>
        </w:tc>
      </w:tr>
      <w:tr w:rsidR="002704BE" w:rsidRPr="001B355D" w14:paraId="255F13F3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10C38E95" w14:textId="77777777" w:rsidR="002704BE" w:rsidRPr="003D14A4" w:rsidRDefault="002704BE" w:rsidP="002704BE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lang w:val="de-CH" w:eastAsia="de-CH"/>
              </w:rPr>
            </w:pPr>
          </w:p>
        </w:tc>
        <w:tc>
          <w:tcPr>
            <w:tcW w:w="9488" w:type="dxa"/>
          </w:tcPr>
          <w:p w14:paraId="39419E34" w14:textId="77777777" w:rsidR="002704BE" w:rsidRPr="00C428AC" w:rsidRDefault="002704BE" w:rsidP="002704BE">
            <w:pPr>
              <w:pStyle w:val="Textkrper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2704BE" w:rsidRPr="001B355D" w14:paraId="03361232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4B8D09B3" w14:textId="77777777" w:rsidR="002704BE" w:rsidRPr="003D14A4" w:rsidRDefault="002704BE" w:rsidP="002704BE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lang w:val="de-CH" w:eastAsia="de-CH"/>
              </w:rPr>
            </w:pPr>
            <w:r w:rsidRPr="003D14A4">
              <w:rPr>
                <w:rFonts w:cs="Arial"/>
                <w:noProof/>
                <w:sz w:val="22"/>
                <w:lang w:val="de-CH" w:eastAsia="de-CH"/>
              </w:rPr>
              <w:drawing>
                <wp:inline distT="0" distB="0" distL="0" distR="0" wp14:anchorId="0717D490" wp14:editId="3842474B">
                  <wp:extent cx="142875" cy="142875"/>
                  <wp:effectExtent l="0" t="0" r="0" b="0"/>
                  <wp:docPr id="3" name="Bild 1" descr="BD1516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516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8" w:type="dxa"/>
          </w:tcPr>
          <w:p w14:paraId="7CB9E93F" w14:textId="03DB0629" w:rsidR="002704BE" w:rsidRPr="00C428AC" w:rsidRDefault="00F8044C" w:rsidP="0029439D">
            <w:pPr>
              <w:pStyle w:val="Textkrper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Marr Sans Regular" w:hAnsi="Marr Sans Regular"/>
                <w:sz w:val="22"/>
              </w:rPr>
              <w:t xml:space="preserve">Erbengemeinschaft </w:t>
            </w:r>
            <w:proofErr w:type="spellStart"/>
            <w:r>
              <w:rPr>
                <w:rFonts w:ascii="Marr Sans Regular" w:hAnsi="Marr Sans Regular"/>
                <w:sz w:val="22"/>
              </w:rPr>
              <w:t>Kressig</w:t>
            </w:r>
            <w:proofErr w:type="spellEnd"/>
            <w:r>
              <w:rPr>
                <w:rFonts w:ascii="Marr Sans Regular" w:hAnsi="Marr Sans Regular"/>
                <w:sz w:val="22"/>
              </w:rPr>
              <w:t xml:space="preserve"> Bruno, </w:t>
            </w:r>
            <w:proofErr w:type="spellStart"/>
            <w:r>
              <w:rPr>
                <w:rFonts w:ascii="Marr Sans Regular" w:hAnsi="Marr Sans Regular"/>
                <w:sz w:val="22"/>
              </w:rPr>
              <w:t>Vättis</w:t>
            </w:r>
            <w:proofErr w:type="spellEnd"/>
            <w:r>
              <w:rPr>
                <w:rFonts w:ascii="Marr Sans Regular" w:hAnsi="Marr Sans Regular"/>
                <w:sz w:val="22"/>
              </w:rPr>
              <w:t>, ME zu 2/3, an Kressig Markus und Kressig Beat, beide Bad Ragaz</w:t>
            </w:r>
            <w:r w:rsidRPr="00AA45CD">
              <w:rPr>
                <w:rFonts w:ascii="Marr Sans Regular" w:hAnsi="Marr Sans Regular"/>
                <w:sz w:val="22"/>
              </w:rPr>
              <w:t>,</w:t>
            </w:r>
            <w:r w:rsidRPr="00CC695C">
              <w:rPr>
                <w:rFonts w:ascii="Marr Sans Regular" w:hAnsi="Marr Sans Regular" w:cs="Arial"/>
                <w:sz w:val="22"/>
              </w:rPr>
              <w:t xml:space="preserve"> </w:t>
            </w:r>
            <w:r>
              <w:rPr>
                <w:rFonts w:ascii="Marr Sans Regular" w:hAnsi="Marr Sans Regular" w:cs="Arial"/>
                <w:sz w:val="22"/>
              </w:rPr>
              <w:t xml:space="preserve">je 1/3 ME an </w:t>
            </w:r>
            <w:r w:rsidRPr="00AA45CD">
              <w:rPr>
                <w:rFonts w:ascii="Marr Sans Regular" w:hAnsi="Marr Sans Regular"/>
                <w:sz w:val="22"/>
              </w:rPr>
              <w:t xml:space="preserve">Nr. </w:t>
            </w:r>
            <w:r>
              <w:rPr>
                <w:rFonts w:ascii="Marr Sans Regular" w:hAnsi="Marr Sans Regular"/>
                <w:sz w:val="22"/>
              </w:rPr>
              <w:t xml:space="preserve">778, </w:t>
            </w:r>
            <w:proofErr w:type="spellStart"/>
            <w:r>
              <w:rPr>
                <w:rFonts w:ascii="Marr Sans Regular" w:hAnsi="Marr Sans Regular"/>
                <w:sz w:val="22"/>
              </w:rPr>
              <w:t>Gauis</w:t>
            </w:r>
            <w:proofErr w:type="spellEnd"/>
            <w:r w:rsidR="00C93517">
              <w:rPr>
                <w:rFonts w:ascii="Marr Sans Regular" w:hAnsi="Marr Sans Regular"/>
                <w:sz w:val="22"/>
              </w:rPr>
              <w:t>,</w:t>
            </w:r>
            <w:r>
              <w:rPr>
                <w:rFonts w:ascii="Marr Sans Regular" w:hAnsi="Marr Sans Regular"/>
                <w:sz w:val="22"/>
              </w:rPr>
              <w:t xml:space="preserve"> 7315 </w:t>
            </w:r>
            <w:proofErr w:type="spellStart"/>
            <w:r>
              <w:rPr>
                <w:rFonts w:ascii="Marr Sans Regular" w:hAnsi="Marr Sans Regular"/>
                <w:sz w:val="22"/>
              </w:rPr>
              <w:t>Vättis</w:t>
            </w:r>
            <w:proofErr w:type="spellEnd"/>
            <w:r>
              <w:rPr>
                <w:rFonts w:ascii="Marr Sans Regular" w:hAnsi="Marr Sans Regular"/>
                <w:sz w:val="22"/>
              </w:rPr>
              <w:t>, 12'505 m2 Gesamtfläche</w:t>
            </w:r>
          </w:p>
        </w:tc>
      </w:tr>
      <w:tr w:rsidR="002704BE" w:rsidRPr="001B355D" w14:paraId="3338D866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4C64C8D4" w14:textId="77777777" w:rsidR="002704BE" w:rsidRPr="003D14A4" w:rsidRDefault="002704BE" w:rsidP="002704BE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lang w:val="de-CH" w:eastAsia="de-CH"/>
              </w:rPr>
            </w:pPr>
          </w:p>
        </w:tc>
        <w:tc>
          <w:tcPr>
            <w:tcW w:w="9488" w:type="dxa"/>
          </w:tcPr>
          <w:p w14:paraId="51793D7D" w14:textId="77777777" w:rsidR="002704BE" w:rsidRPr="00C428AC" w:rsidRDefault="002704BE" w:rsidP="002704BE">
            <w:pPr>
              <w:pStyle w:val="Textkrper"/>
              <w:rPr>
                <w:rFonts w:ascii="Arial" w:hAnsi="Arial" w:cs="Arial"/>
                <w:sz w:val="22"/>
                <w:lang w:val="de-CH"/>
              </w:rPr>
            </w:pPr>
          </w:p>
        </w:tc>
      </w:tr>
    </w:tbl>
    <w:p w14:paraId="1842A743" w14:textId="18447549" w:rsidR="00F73076" w:rsidRDefault="00F7307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155434F5" w14:textId="5A8060C3" w:rsidR="002C79E9" w:rsidRDefault="002C79E9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0A0CF6CE" w14:textId="2E64E7C5" w:rsidR="002C79E9" w:rsidRDefault="002C79E9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701C4D7A" w14:textId="08D52428" w:rsidR="002C79E9" w:rsidRDefault="002C79E9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73D8B61F" w14:textId="5BCFA7D0" w:rsidR="002C79E9" w:rsidRDefault="002C79E9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4865CDC6" w14:textId="0493FE66" w:rsidR="002C79E9" w:rsidRDefault="002C79E9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3C933DE3" w14:textId="77B9F518" w:rsidR="002C79E9" w:rsidRDefault="002C79E9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33FC8C6F" w14:textId="7AA45BC2" w:rsidR="002C79E9" w:rsidRDefault="002C79E9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04EE647C" w14:textId="473334B3" w:rsidR="002C79E9" w:rsidRPr="004A128F" w:rsidRDefault="002C79E9" w:rsidP="002C79E9">
      <w:pPr>
        <w:rPr>
          <w:lang w:eastAsia="de-CH"/>
        </w:rPr>
      </w:pPr>
      <w:bookmarkStart w:id="0" w:name="_GoBack"/>
      <w:bookmarkEnd w:id="0"/>
      <w:r w:rsidRPr="004A128F">
        <w:rPr>
          <w:b/>
          <w:sz w:val="28"/>
          <w:szCs w:val="28"/>
        </w:rPr>
        <w:lastRenderedPageBreak/>
        <w:t xml:space="preserve">Baubewilligungen in der Gemeinde </w:t>
      </w:r>
      <w:proofErr w:type="spellStart"/>
      <w:r w:rsidRPr="004A128F">
        <w:rPr>
          <w:b/>
          <w:sz w:val="28"/>
          <w:szCs w:val="28"/>
        </w:rPr>
        <w:t>Pfäfers</w:t>
      </w:r>
      <w:proofErr w:type="spellEnd"/>
    </w:p>
    <w:p w14:paraId="489197CD" w14:textId="77777777" w:rsidR="002C79E9" w:rsidRPr="004A128F" w:rsidRDefault="002C79E9" w:rsidP="002C79E9">
      <w:pPr>
        <w:tabs>
          <w:tab w:val="left" w:pos="1245"/>
        </w:tabs>
        <w:rPr>
          <w:bCs/>
          <w:sz w:val="28"/>
        </w:rPr>
      </w:pPr>
    </w:p>
    <w:p w14:paraId="14797A81" w14:textId="77777777" w:rsidR="002C79E9" w:rsidRPr="004A128F" w:rsidRDefault="002C79E9" w:rsidP="002C79E9">
      <w:pPr>
        <w:tabs>
          <w:tab w:val="left" w:pos="1560"/>
        </w:tabs>
        <w:rPr>
          <w:bCs/>
          <w:iCs/>
          <w:sz w:val="22"/>
          <w:szCs w:val="22"/>
        </w:rPr>
      </w:pPr>
      <w:r w:rsidRPr="004A128F">
        <w:rPr>
          <w:b/>
          <w:bCs/>
          <w:sz w:val="22"/>
          <w:szCs w:val="22"/>
        </w:rPr>
        <w:t xml:space="preserve">Zeitspanne: </w:t>
      </w:r>
      <w:r w:rsidRPr="004A128F">
        <w:rPr>
          <w:b/>
          <w:bCs/>
          <w:sz w:val="22"/>
          <w:szCs w:val="22"/>
        </w:rPr>
        <w:tab/>
      </w:r>
      <w:r w:rsidRPr="004A128F">
        <w:rPr>
          <w:b/>
          <w:bCs/>
          <w:iCs/>
          <w:sz w:val="22"/>
          <w:szCs w:val="22"/>
        </w:rPr>
        <w:t>Januar bis März 2025</w:t>
      </w:r>
    </w:p>
    <w:p w14:paraId="135D50FA" w14:textId="77777777" w:rsidR="002C79E9" w:rsidRPr="004A128F" w:rsidRDefault="002C79E9" w:rsidP="002C79E9">
      <w:pPr>
        <w:tabs>
          <w:tab w:val="left" w:pos="426"/>
          <w:tab w:val="left" w:pos="2835"/>
          <w:tab w:val="left" w:pos="3969"/>
          <w:tab w:val="left" w:pos="4536"/>
        </w:tabs>
        <w:rPr>
          <w:rFonts w:cs="Arial"/>
          <w:sz w:val="22"/>
          <w:szCs w:val="22"/>
        </w:rPr>
      </w:pPr>
    </w:p>
    <w:p w14:paraId="7DF83D71" w14:textId="77777777" w:rsidR="002C79E9" w:rsidRPr="004A128F" w:rsidRDefault="002C79E9" w:rsidP="002C79E9">
      <w:pPr>
        <w:pStyle w:val="Listenabsatz"/>
        <w:numPr>
          <w:ilvl w:val="0"/>
          <w:numId w:val="32"/>
        </w:numPr>
        <w:tabs>
          <w:tab w:val="left" w:pos="2835"/>
        </w:tabs>
        <w:ind w:left="284" w:right="283" w:hanging="284"/>
        <w:rPr>
          <w:rFonts w:cs="Arial"/>
          <w:sz w:val="22"/>
          <w:szCs w:val="22"/>
          <w:lang w:eastAsia="de-CH"/>
        </w:rPr>
      </w:pPr>
      <w:r w:rsidRPr="004A128F">
        <w:rPr>
          <w:rFonts w:cs="Arial"/>
          <w:sz w:val="22"/>
          <w:szCs w:val="22"/>
          <w:lang w:eastAsia="de-CH"/>
        </w:rPr>
        <w:t xml:space="preserve">Stiftungen Kliniken Valens, </w:t>
      </w:r>
      <w:proofErr w:type="spellStart"/>
      <w:r w:rsidRPr="004A128F">
        <w:rPr>
          <w:rFonts w:cs="Arial"/>
          <w:sz w:val="22"/>
          <w:szCs w:val="22"/>
          <w:lang w:eastAsia="de-CH"/>
        </w:rPr>
        <w:t>Taminaplatz</w:t>
      </w:r>
      <w:proofErr w:type="spellEnd"/>
      <w:r w:rsidRPr="004A128F">
        <w:rPr>
          <w:rFonts w:cs="Arial"/>
          <w:sz w:val="22"/>
          <w:szCs w:val="22"/>
          <w:lang w:eastAsia="de-CH"/>
        </w:rPr>
        <w:t xml:space="preserve"> 1, 7317 Valens, Installation Klimageräte Trakt B auf Grundstück Nr. 1412, </w:t>
      </w:r>
      <w:proofErr w:type="spellStart"/>
      <w:r w:rsidRPr="004A128F">
        <w:rPr>
          <w:rFonts w:cs="Arial"/>
          <w:sz w:val="22"/>
          <w:szCs w:val="22"/>
          <w:lang w:eastAsia="de-CH"/>
        </w:rPr>
        <w:t>Taminaplatz</w:t>
      </w:r>
      <w:proofErr w:type="spellEnd"/>
      <w:r w:rsidRPr="004A128F">
        <w:rPr>
          <w:rFonts w:cs="Arial"/>
          <w:sz w:val="22"/>
          <w:szCs w:val="22"/>
          <w:lang w:eastAsia="de-CH"/>
        </w:rPr>
        <w:t xml:space="preserve"> 1, 7317 Valens</w:t>
      </w:r>
    </w:p>
    <w:p w14:paraId="375A01DA" w14:textId="77777777" w:rsidR="002C79E9" w:rsidRPr="004A128F" w:rsidRDefault="002C79E9" w:rsidP="002C79E9">
      <w:pPr>
        <w:tabs>
          <w:tab w:val="left" w:pos="2835"/>
        </w:tabs>
        <w:overflowPunct/>
        <w:autoSpaceDE/>
        <w:autoSpaceDN/>
        <w:adjustRightInd/>
        <w:ind w:right="283"/>
        <w:textAlignment w:val="auto"/>
        <w:rPr>
          <w:rFonts w:cs="Arial"/>
          <w:sz w:val="22"/>
          <w:szCs w:val="22"/>
          <w:lang w:eastAsia="de-CH"/>
        </w:rPr>
      </w:pPr>
    </w:p>
    <w:p w14:paraId="1305CDF5" w14:textId="77777777" w:rsidR="002C79E9" w:rsidRPr="004A128F" w:rsidRDefault="002C79E9" w:rsidP="002C79E9">
      <w:pPr>
        <w:pStyle w:val="Listenabsatz"/>
        <w:numPr>
          <w:ilvl w:val="0"/>
          <w:numId w:val="32"/>
        </w:numPr>
        <w:tabs>
          <w:tab w:val="left" w:pos="2835"/>
        </w:tabs>
        <w:ind w:left="284" w:right="1" w:hanging="284"/>
        <w:rPr>
          <w:rFonts w:cs="Arial"/>
          <w:sz w:val="22"/>
          <w:szCs w:val="22"/>
          <w:lang w:eastAsia="de-CH"/>
        </w:rPr>
      </w:pPr>
      <w:r w:rsidRPr="004A128F">
        <w:rPr>
          <w:rFonts w:cs="Arial"/>
          <w:sz w:val="22"/>
          <w:szCs w:val="22"/>
          <w:lang w:eastAsia="de-CH"/>
        </w:rPr>
        <w:t xml:space="preserve">Meyer Simon und Gabriela, Plattenweg 1a, 7312 </w:t>
      </w:r>
      <w:proofErr w:type="spellStart"/>
      <w:r w:rsidRPr="004A128F">
        <w:rPr>
          <w:rFonts w:cs="Arial"/>
          <w:sz w:val="22"/>
          <w:szCs w:val="22"/>
          <w:lang w:eastAsia="de-CH"/>
        </w:rPr>
        <w:t>Pfäfers</w:t>
      </w:r>
      <w:proofErr w:type="spellEnd"/>
      <w:r w:rsidRPr="004A128F">
        <w:rPr>
          <w:rFonts w:cs="Arial"/>
          <w:sz w:val="22"/>
          <w:szCs w:val="22"/>
          <w:lang w:eastAsia="de-CH"/>
        </w:rPr>
        <w:t xml:space="preserve">, Ersatz best. Markise mit Stützkonstruktion auf Grundstück Nr. 1676, Plattenweg 1a, 7312 </w:t>
      </w:r>
      <w:proofErr w:type="spellStart"/>
      <w:r w:rsidRPr="004A128F">
        <w:rPr>
          <w:rFonts w:cs="Arial"/>
          <w:sz w:val="22"/>
          <w:szCs w:val="22"/>
          <w:lang w:eastAsia="de-CH"/>
        </w:rPr>
        <w:t>Pfäfers</w:t>
      </w:r>
      <w:proofErr w:type="spellEnd"/>
    </w:p>
    <w:p w14:paraId="60BAE799" w14:textId="77777777" w:rsidR="002C79E9" w:rsidRPr="004A128F" w:rsidRDefault="002C79E9" w:rsidP="002C79E9">
      <w:pPr>
        <w:tabs>
          <w:tab w:val="left" w:pos="2835"/>
        </w:tabs>
        <w:ind w:left="284" w:right="283" w:hanging="284"/>
        <w:contextualSpacing/>
        <w:rPr>
          <w:rFonts w:cs="Arial"/>
          <w:sz w:val="22"/>
          <w:szCs w:val="22"/>
          <w:lang w:eastAsia="de-CH"/>
        </w:rPr>
      </w:pPr>
    </w:p>
    <w:p w14:paraId="7D53D03D" w14:textId="77777777" w:rsidR="002C79E9" w:rsidRPr="004A128F" w:rsidRDefault="002C79E9" w:rsidP="002C79E9">
      <w:pPr>
        <w:pStyle w:val="Listenabsatz"/>
        <w:numPr>
          <w:ilvl w:val="0"/>
          <w:numId w:val="32"/>
        </w:numPr>
        <w:tabs>
          <w:tab w:val="left" w:pos="2835"/>
        </w:tabs>
        <w:ind w:left="284" w:right="1" w:hanging="284"/>
        <w:rPr>
          <w:rFonts w:cs="Arial"/>
          <w:sz w:val="22"/>
          <w:szCs w:val="22"/>
          <w:lang w:eastAsia="de-CH"/>
        </w:rPr>
      </w:pPr>
      <w:r w:rsidRPr="004A128F">
        <w:rPr>
          <w:rFonts w:cs="Arial"/>
          <w:sz w:val="22"/>
          <w:szCs w:val="22"/>
          <w:lang w:eastAsia="de-CH"/>
        </w:rPr>
        <w:t xml:space="preserve">Sprecher Hermann und Corina, Wasen 14, 7315 </w:t>
      </w:r>
      <w:proofErr w:type="spellStart"/>
      <w:r w:rsidRPr="004A128F">
        <w:rPr>
          <w:rFonts w:cs="Arial"/>
          <w:sz w:val="22"/>
          <w:szCs w:val="22"/>
          <w:lang w:eastAsia="de-CH"/>
        </w:rPr>
        <w:t>Vättis</w:t>
      </w:r>
      <w:proofErr w:type="spellEnd"/>
      <w:r w:rsidRPr="004A128F">
        <w:rPr>
          <w:rFonts w:cs="Arial"/>
          <w:sz w:val="22"/>
          <w:szCs w:val="22"/>
          <w:lang w:eastAsia="de-CH"/>
        </w:rPr>
        <w:t xml:space="preserve">, Ersatz Ölheizung durch Luft- Wasserwärmepumpe auf Grundstück Nr. 749, Wasen 12, 7315 </w:t>
      </w:r>
      <w:proofErr w:type="spellStart"/>
      <w:r w:rsidRPr="004A128F">
        <w:rPr>
          <w:rFonts w:cs="Arial"/>
          <w:sz w:val="22"/>
          <w:szCs w:val="22"/>
          <w:lang w:eastAsia="de-CH"/>
        </w:rPr>
        <w:t>Vättis</w:t>
      </w:r>
      <w:proofErr w:type="spellEnd"/>
    </w:p>
    <w:p w14:paraId="1368B770" w14:textId="77777777" w:rsidR="002C79E9" w:rsidRPr="004A128F" w:rsidRDefault="002C79E9" w:rsidP="002C79E9">
      <w:pPr>
        <w:tabs>
          <w:tab w:val="left" w:pos="2835"/>
        </w:tabs>
        <w:ind w:left="284" w:right="283" w:hanging="284"/>
        <w:contextualSpacing/>
        <w:rPr>
          <w:rFonts w:cs="Arial"/>
          <w:sz w:val="22"/>
          <w:szCs w:val="22"/>
          <w:lang w:eastAsia="de-CH"/>
        </w:rPr>
      </w:pPr>
    </w:p>
    <w:p w14:paraId="33520028" w14:textId="77777777" w:rsidR="002C79E9" w:rsidRPr="004A128F" w:rsidRDefault="002C79E9" w:rsidP="002C79E9">
      <w:pPr>
        <w:pStyle w:val="Listenabsatz"/>
        <w:numPr>
          <w:ilvl w:val="0"/>
          <w:numId w:val="32"/>
        </w:numPr>
        <w:tabs>
          <w:tab w:val="left" w:pos="2835"/>
        </w:tabs>
        <w:ind w:left="284" w:right="1" w:hanging="284"/>
        <w:rPr>
          <w:rFonts w:cs="Arial"/>
          <w:sz w:val="22"/>
          <w:szCs w:val="22"/>
          <w:lang w:eastAsia="de-CH"/>
        </w:rPr>
      </w:pPr>
      <w:proofErr w:type="spellStart"/>
      <w:r w:rsidRPr="004A128F">
        <w:rPr>
          <w:rFonts w:cs="Arial"/>
          <w:sz w:val="22"/>
          <w:szCs w:val="22"/>
          <w:lang w:eastAsia="de-CH"/>
        </w:rPr>
        <w:t>Trinkler</w:t>
      </w:r>
      <w:proofErr w:type="spellEnd"/>
      <w:r w:rsidRPr="004A128F">
        <w:rPr>
          <w:rFonts w:cs="Arial"/>
          <w:sz w:val="22"/>
          <w:szCs w:val="22"/>
          <w:lang w:eastAsia="de-CH"/>
        </w:rPr>
        <w:t xml:space="preserve"> Iris und Heini Martin, Langgasse 39, 7315 </w:t>
      </w:r>
      <w:proofErr w:type="spellStart"/>
      <w:r w:rsidRPr="004A128F">
        <w:rPr>
          <w:rFonts w:cs="Arial"/>
          <w:sz w:val="22"/>
          <w:szCs w:val="22"/>
          <w:lang w:eastAsia="de-CH"/>
        </w:rPr>
        <w:t>Vättis</w:t>
      </w:r>
      <w:proofErr w:type="spellEnd"/>
      <w:r w:rsidRPr="004A128F">
        <w:rPr>
          <w:rFonts w:cs="Arial"/>
          <w:sz w:val="22"/>
          <w:szCs w:val="22"/>
          <w:lang w:eastAsia="de-CH"/>
        </w:rPr>
        <w:t xml:space="preserve">, Neubau Geräteschuppen, Stützmauer, Pool und Wärmepumpe auf Grundstück Nr. 1021, Langgasse 39, 7315 </w:t>
      </w:r>
      <w:proofErr w:type="spellStart"/>
      <w:r w:rsidRPr="004A128F">
        <w:rPr>
          <w:rFonts w:cs="Arial"/>
          <w:sz w:val="22"/>
          <w:szCs w:val="22"/>
          <w:lang w:eastAsia="de-CH"/>
        </w:rPr>
        <w:t>Vättis</w:t>
      </w:r>
      <w:proofErr w:type="spellEnd"/>
    </w:p>
    <w:p w14:paraId="6BDCC868" w14:textId="77777777" w:rsidR="002C79E9" w:rsidRPr="004A128F" w:rsidRDefault="002C79E9" w:rsidP="002C79E9">
      <w:pPr>
        <w:tabs>
          <w:tab w:val="left" w:pos="2835"/>
        </w:tabs>
        <w:ind w:left="284" w:right="283" w:hanging="284"/>
        <w:contextualSpacing/>
        <w:rPr>
          <w:rFonts w:cs="Arial"/>
          <w:sz w:val="22"/>
          <w:szCs w:val="22"/>
          <w:lang w:eastAsia="de-CH"/>
        </w:rPr>
      </w:pPr>
    </w:p>
    <w:p w14:paraId="100141BC" w14:textId="77777777" w:rsidR="002C79E9" w:rsidRPr="004A128F" w:rsidRDefault="002C79E9" w:rsidP="002C79E9">
      <w:pPr>
        <w:pStyle w:val="Listenabsatz"/>
        <w:numPr>
          <w:ilvl w:val="0"/>
          <w:numId w:val="32"/>
        </w:numPr>
        <w:tabs>
          <w:tab w:val="left" w:pos="2835"/>
        </w:tabs>
        <w:ind w:left="284" w:right="1" w:hanging="284"/>
        <w:rPr>
          <w:rFonts w:cs="Arial"/>
          <w:sz w:val="22"/>
          <w:szCs w:val="22"/>
          <w:lang w:eastAsia="de-CH"/>
        </w:rPr>
      </w:pPr>
      <w:r w:rsidRPr="004A128F">
        <w:rPr>
          <w:rFonts w:cs="Arial"/>
          <w:sz w:val="22"/>
          <w:szCs w:val="22"/>
          <w:lang w:eastAsia="de-CH"/>
        </w:rPr>
        <w:t xml:space="preserve">Gort Rainer, Unterdorf 24, 7315 </w:t>
      </w:r>
      <w:proofErr w:type="spellStart"/>
      <w:r w:rsidRPr="004A128F">
        <w:rPr>
          <w:rFonts w:cs="Arial"/>
          <w:sz w:val="22"/>
          <w:szCs w:val="22"/>
          <w:lang w:eastAsia="de-CH"/>
        </w:rPr>
        <w:t>Vättis</w:t>
      </w:r>
      <w:proofErr w:type="spellEnd"/>
      <w:r w:rsidRPr="004A128F">
        <w:rPr>
          <w:rFonts w:cs="Arial"/>
          <w:sz w:val="22"/>
          <w:szCs w:val="22"/>
          <w:lang w:eastAsia="de-CH"/>
        </w:rPr>
        <w:t xml:space="preserve">, Anbau Carport auf Grundstück Nr. 841, Unterdorf 24, 7315 </w:t>
      </w:r>
      <w:proofErr w:type="spellStart"/>
      <w:r w:rsidRPr="004A128F">
        <w:rPr>
          <w:rFonts w:cs="Arial"/>
          <w:sz w:val="22"/>
          <w:szCs w:val="22"/>
          <w:lang w:eastAsia="de-CH"/>
        </w:rPr>
        <w:t>Vättis</w:t>
      </w:r>
      <w:proofErr w:type="spellEnd"/>
    </w:p>
    <w:p w14:paraId="1B4377D4" w14:textId="77777777" w:rsidR="002C79E9" w:rsidRPr="004A128F" w:rsidRDefault="002C79E9" w:rsidP="002C79E9">
      <w:pPr>
        <w:tabs>
          <w:tab w:val="left" w:pos="2835"/>
        </w:tabs>
        <w:ind w:left="284" w:right="283" w:hanging="284"/>
        <w:contextualSpacing/>
        <w:rPr>
          <w:rFonts w:cs="Arial"/>
          <w:sz w:val="22"/>
          <w:szCs w:val="22"/>
          <w:lang w:eastAsia="de-CH"/>
        </w:rPr>
      </w:pPr>
    </w:p>
    <w:p w14:paraId="0658D224" w14:textId="77777777" w:rsidR="002C79E9" w:rsidRPr="004A128F" w:rsidRDefault="002C79E9" w:rsidP="002C79E9">
      <w:pPr>
        <w:pStyle w:val="Listenabsatz"/>
        <w:numPr>
          <w:ilvl w:val="0"/>
          <w:numId w:val="32"/>
        </w:numPr>
        <w:tabs>
          <w:tab w:val="left" w:pos="2835"/>
        </w:tabs>
        <w:ind w:left="284" w:right="1" w:hanging="284"/>
        <w:rPr>
          <w:rFonts w:cs="Arial"/>
          <w:sz w:val="22"/>
          <w:szCs w:val="22"/>
          <w:lang w:eastAsia="de-CH"/>
        </w:rPr>
      </w:pPr>
      <w:proofErr w:type="spellStart"/>
      <w:r w:rsidRPr="004A128F">
        <w:rPr>
          <w:rFonts w:cs="Arial"/>
          <w:sz w:val="22"/>
          <w:szCs w:val="22"/>
          <w:lang w:eastAsia="de-CH"/>
        </w:rPr>
        <w:t>ImmoPerform</w:t>
      </w:r>
      <w:proofErr w:type="spellEnd"/>
      <w:r w:rsidRPr="004A128F">
        <w:rPr>
          <w:rFonts w:cs="Arial"/>
          <w:sz w:val="22"/>
          <w:szCs w:val="22"/>
          <w:lang w:eastAsia="de-CH"/>
        </w:rPr>
        <w:t xml:space="preserve"> AG, Brandi 15, 7430 </w:t>
      </w:r>
      <w:proofErr w:type="spellStart"/>
      <w:r w:rsidRPr="004A128F">
        <w:rPr>
          <w:rFonts w:cs="Arial"/>
          <w:sz w:val="22"/>
          <w:szCs w:val="22"/>
          <w:lang w:eastAsia="de-CH"/>
        </w:rPr>
        <w:t>Rongellen</w:t>
      </w:r>
      <w:proofErr w:type="spellEnd"/>
      <w:r w:rsidRPr="004A128F">
        <w:rPr>
          <w:rFonts w:cs="Arial"/>
          <w:sz w:val="22"/>
          <w:szCs w:val="22"/>
          <w:lang w:eastAsia="de-CH"/>
        </w:rPr>
        <w:t xml:space="preserve">, Neubau Mehrfamilienhaus / Abbruch bestehende Gebäude auf Grundstück Nr. 1415 + 1910, </w:t>
      </w:r>
      <w:proofErr w:type="spellStart"/>
      <w:r w:rsidRPr="004A128F">
        <w:rPr>
          <w:rFonts w:cs="Arial"/>
          <w:sz w:val="22"/>
          <w:szCs w:val="22"/>
          <w:lang w:eastAsia="de-CH"/>
        </w:rPr>
        <w:t>Madrusstrasse</w:t>
      </w:r>
      <w:proofErr w:type="spellEnd"/>
      <w:r w:rsidRPr="004A128F">
        <w:rPr>
          <w:rFonts w:cs="Arial"/>
          <w:sz w:val="22"/>
          <w:szCs w:val="22"/>
          <w:lang w:eastAsia="de-CH"/>
        </w:rPr>
        <w:t xml:space="preserve"> 4, 7317 Valens</w:t>
      </w:r>
    </w:p>
    <w:p w14:paraId="1882658E" w14:textId="77777777" w:rsidR="002C79E9" w:rsidRPr="004A128F" w:rsidRDefault="002C79E9" w:rsidP="002C79E9">
      <w:pPr>
        <w:tabs>
          <w:tab w:val="left" w:pos="2835"/>
        </w:tabs>
        <w:overflowPunct/>
        <w:autoSpaceDE/>
        <w:autoSpaceDN/>
        <w:adjustRightInd/>
        <w:ind w:right="1"/>
        <w:textAlignment w:val="auto"/>
        <w:rPr>
          <w:rFonts w:cs="Arial"/>
          <w:sz w:val="22"/>
          <w:szCs w:val="22"/>
          <w:lang w:eastAsia="de-CH"/>
        </w:rPr>
      </w:pPr>
    </w:p>
    <w:p w14:paraId="5D7EAE15" w14:textId="77777777" w:rsidR="002C79E9" w:rsidRPr="004A128F" w:rsidRDefault="002C79E9" w:rsidP="002C79E9">
      <w:pPr>
        <w:pStyle w:val="Listenabsatz"/>
        <w:numPr>
          <w:ilvl w:val="0"/>
          <w:numId w:val="32"/>
        </w:numPr>
        <w:tabs>
          <w:tab w:val="left" w:pos="2835"/>
        </w:tabs>
        <w:ind w:left="284" w:right="283" w:hanging="284"/>
        <w:rPr>
          <w:rFonts w:cs="Arial"/>
          <w:sz w:val="22"/>
          <w:szCs w:val="22"/>
          <w:lang w:eastAsia="de-CH"/>
        </w:rPr>
      </w:pPr>
      <w:r w:rsidRPr="004A128F">
        <w:rPr>
          <w:rFonts w:cs="Arial"/>
          <w:sz w:val="22"/>
          <w:szCs w:val="22"/>
          <w:lang w:eastAsia="de-CH"/>
        </w:rPr>
        <w:t xml:space="preserve">Gort Grace und Sandro, Langgasse 37, 7315 </w:t>
      </w:r>
      <w:proofErr w:type="spellStart"/>
      <w:r w:rsidRPr="004A128F">
        <w:rPr>
          <w:rFonts w:cs="Arial"/>
          <w:sz w:val="22"/>
          <w:szCs w:val="22"/>
          <w:lang w:eastAsia="de-CH"/>
        </w:rPr>
        <w:t>Vättis</w:t>
      </w:r>
      <w:proofErr w:type="spellEnd"/>
      <w:r w:rsidRPr="004A128F">
        <w:rPr>
          <w:rFonts w:cs="Arial"/>
          <w:sz w:val="22"/>
          <w:szCs w:val="22"/>
          <w:lang w:eastAsia="de-CH"/>
        </w:rPr>
        <w:t xml:space="preserve">, Gartenpavillon auf Grundstück Nr. 1161, Langgasse 37, 7315 </w:t>
      </w:r>
      <w:proofErr w:type="spellStart"/>
      <w:r w:rsidRPr="004A128F">
        <w:rPr>
          <w:rFonts w:cs="Arial"/>
          <w:sz w:val="22"/>
          <w:szCs w:val="22"/>
          <w:lang w:eastAsia="de-CH"/>
        </w:rPr>
        <w:t>Vättis</w:t>
      </w:r>
      <w:proofErr w:type="spellEnd"/>
    </w:p>
    <w:p w14:paraId="5FE94FFE" w14:textId="77777777" w:rsidR="002C79E9" w:rsidRPr="004A128F" w:rsidRDefault="002C79E9" w:rsidP="002C79E9">
      <w:pPr>
        <w:rPr>
          <w:rFonts w:cs="Arial"/>
          <w:sz w:val="22"/>
          <w:szCs w:val="22"/>
          <w:lang w:eastAsia="de-CH"/>
        </w:rPr>
      </w:pPr>
    </w:p>
    <w:p w14:paraId="14AEA07D" w14:textId="77777777" w:rsidR="002C79E9" w:rsidRPr="004A128F" w:rsidRDefault="002C79E9" w:rsidP="002C79E9">
      <w:pPr>
        <w:pStyle w:val="Listenabsatz"/>
        <w:numPr>
          <w:ilvl w:val="0"/>
          <w:numId w:val="32"/>
        </w:numPr>
        <w:tabs>
          <w:tab w:val="left" w:pos="2835"/>
        </w:tabs>
        <w:ind w:left="284" w:right="283" w:hanging="284"/>
        <w:rPr>
          <w:rFonts w:cs="Arial"/>
          <w:sz w:val="22"/>
          <w:szCs w:val="22"/>
          <w:lang w:eastAsia="de-CH"/>
        </w:rPr>
      </w:pPr>
      <w:r w:rsidRPr="004A128F">
        <w:rPr>
          <w:rFonts w:cs="Arial"/>
          <w:sz w:val="22"/>
          <w:szCs w:val="22"/>
          <w:lang w:eastAsia="de-CH"/>
        </w:rPr>
        <w:t xml:space="preserve">Louis </w:t>
      </w:r>
      <w:proofErr w:type="spellStart"/>
      <w:r w:rsidRPr="004A128F">
        <w:rPr>
          <w:rFonts w:cs="Arial"/>
          <w:sz w:val="22"/>
          <w:szCs w:val="22"/>
          <w:lang w:eastAsia="de-CH"/>
        </w:rPr>
        <w:t>Aggeler</w:t>
      </w:r>
      <w:proofErr w:type="spellEnd"/>
      <w:r w:rsidRPr="004A128F">
        <w:rPr>
          <w:rFonts w:cs="Arial"/>
          <w:sz w:val="22"/>
          <w:szCs w:val="22"/>
          <w:lang w:eastAsia="de-CH"/>
        </w:rPr>
        <w:t xml:space="preserve">, </w:t>
      </w:r>
      <w:proofErr w:type="spellStart"/>
      <w:r w:rsidRPr="004A128F">
        <w:rPr>
          <w:rFonts w:cs="Arial"/>
          <w:sz w:val="22"/>
          <w:szCs w:val="22"/>
          <w:lang w:eastAsia="de-CH"/>
        </w:rPr>
        <w:t>Präzerstrasse</w:t>
      </w:r>
      <w:proofErr w:type="spellEnd"/>
      <w:r w:rsidRPr="004A128F">
        <w:rPr>
          <w:rFonts w:cs="Arial"/>
          <w:sz w:val="22"/>
          <w:szCs w:val="22"/>
          <w:lang w:eastAsia="de-CH"/>
        </w:rPr>
        <w:t xml:space="preserve"> 16, 7424 </w:t>
      </w:r>
      <w:proofErr w:type="spellStart"/>
      <w:r w:rsidRPr="004A128F">
        <w:rPr>
          <w:rFonts w:cs="Arial"/>
          <w:sz w:val="22"/>
          <w:szCs w:val="22"/>
          <w:lang w:eastAsia="de-CH"/>
        </w:rPr>
        <w:t>Präz</w:t>
      </w:r>
      <w:proofErr w:type="spellEnd"/>
      <w:r w:rsidRPr="004A128F">
        <w:rPr>
          <w:rFonts w:cs="Arial"/>
          <w:sz w:val="22"/>
          <w:szCs w:val="22"/>
          <w:lang w:eastAsia="de-CH"/>
        </w:rPr>
        <w:t xml:space="preserve">, Stall Anbau und Photovoltaikanlage auf Grundstück Nr. 1538, </w:t>
      </w:r>
      <w:proofErr w:type="spellStart"/>
      <w:r w:rsidRPr="004A128F">
        <w:rPr>
          <w:rFonts w:cs="Arial"/>
          <w:sz w:val="22"/>
          <w:szCs w:val="22"/>
          <w:lang w:eastAsia="de-CH"/>
        </w:rPr>
        <w:t>Valenserstrasse</w:t>
      </w:r>
      <w:proofErr w:type="spellEnd"/>
      <w:r w:rsidRPr="004A128F">
        <w:rPr>
          <w:rFonts w:cs="Arial"/>
          <w:sz w:val="22"/>
          <w:szCs w:val="22"/>
          <w:lang w:eastAsia="de-CH"/>
        </w:rPr>
        <w:t xml:space="preserve"> 16, 7317 Valens</w:t>
      </w:r>
    </w:p>
    <w:p w14:paraId="0A4F8D64" w14:textId="77777777" w:rsidR="002C79E9" w:rsidRPr="004A128F" w:rsidRDefault="002C79E9" w:rsidP="002C79E9">
      <w:pPr>
        <w:tabs>
          <w:tab w:val="left" w:pos="2835"/>
        </w:tabs>
        <w:overflowPunct/>
        <w:autoSpaceDE/>
        <w:autoSpaceDN/>
        <w:adjustRightInd/>
        <w:ind w:right="283"/>
        <w:textAlignment w:val="auto"/>
        <w:rPr>
          <w:rFonts w:cs="Arial"/>
          <w:sz w:val="22"/>
          <w:szCs w:val="22"/>
          <w:lang w:eastAsia="de-CH"/>
        </w:rPr>
      </w:pPr>
    </w:p>
    <w:p w14:paraId="28EFEEBA" w14:textId="77777777" w:rsidR="002C79E9" w:rsidRPr="004A128F" w:rsidRDefault="002C79E9" w:rsidP="002C79E9">
      <w:pPr>
        <w:pStyle w:val="Listenabsatz"/>
        <w:numPr>
          <w:ilvl w:val="0"/>
          <w:numId w:val="32"/>
        </w:numPr>
        <w:tabs>
          <w:tab w:val="left" w:pos="2835"/>
        </w:tabs>
        <w:ind w:left="284" w:right="283" w:hanging="284"/>
        <w:rPr>
          <w:rFonts w:cs="Arial"/>
          <w:sz w:val="22"/>
          <w:szCs w:val="22"/>
          <w:lang w:eastAsia="de-CH"/>
        </w:rPr>
      </w:pPr>
      <w:r w:rsidRPr="004A128F">
        <w:rPr>
          <w:rFonts w:cs="Arial"/>
          <w:sz w:val="22"/>
          <w:szCs w:val="22"/>
          <w:lang w:eastAsia="de-CH"/>
        </w:rPr>
        <w:t>Philipp und Marianne Zimmerli,</w:t>
      </w:r>
      <w:r w:rsidRPr="004A128F">
        <w:t xml:space="preserve"> </w:t>
      </w:r>
      <w:proofErr w:type="spellStart"/>
      <w:r w:rsidRPr="004A128F">
        <w:rPr>
          <w:rFonts w:cs="Arial"/>
          <w:sz w:val="22"/>
          <w:szCs w:val="22"/>
          <w:lang w:eastAsia="de-CH"/>
        </w:rPr>
        <w:t>Duonigstrasse</w:t>
      </w:r>
      <w:proofErr w:type="spellEnd"/>
      <w:r w:rsidRPr="004A128F">
        <w:rPr>
          <w:rFonts w:cs="Arial"/>
          <w:sz w:val="22"/>
          <w:szCs w:val="22"/>
          <w:lang w:eastAsia="de-CH"/>
        </w:rPr>
        <w:t xml:space="preserve"> 30, 7317 Valens, Photovoltaikanlage</w:t>
      </w:r>
    </w:p>
    <w:p w14:paraId="17A60E4B" w14:textId="77777777" w:rsidR="002C79E9" w:rsidRPr="004A128F" w:rsidRDefault="002C79E9" w:rsidP="002C79E9">
      <w:pPr>
        <w:tabs>
          <w:tab w:val="left" w:pos="2835"/>
        </w:tabs>
        <w:overflowPunct/>
        <w:autoSpaceDE/>
        <w:autoSpaceDN/>
        <w:adjustRightInd/>
        <w:ind w:right="283"/>
        <w:textAlignment w:val="auto"/>
        <w:rPr>
          <w:rFonts w:cs="Arial"/>
          <w:sz w:val="22"/>
          <w:szCs w:val="22"/>
          <w:lang w:eastAsia="de-CH"/>
        </w:rPr>
      </w:pPr>
    </w:p>
    <w:p w14:paraId="587F19FA" w14:textId="77777777" w:rsidR="002C79E9" w:rsidRPr="004A128F" w:rsidRDefault="002C79E9" w:rsidP="002C79E9">
      <w:pPr>
        <w:pStyle w:val="Listenabsatz"/>
        <w:numPr>
          <w:ilvl w:val="0"/>
          <w:numId w:val="32"/>
        </w:numPr>
        <w:tabs>
          <w:tab w:val="left" w:pos="2835"/>
        </w:tabs>
        <w:ind w:left="284" w:right="1" w:hanging="284"/>
        <w:rPr>
          <w:rFonts w:cs="Arial"/>
          <w:sz w:val="22"/>
          <w:szCs w:val="22"/>
          <w:lang w:eastAsia="de-CH"/>
        </w:rPr>
      </w:pPr>
      <w:proofErr w:type="spellStart"/>
      <w:r w:rsidRPr="004A128F">
        <w:rPr>
          <w:rFonts w:cs="Arial"/>
          <w:sz w:val="22"/>
          <w:szCs w:val="22"/>
          <w:lang w:eastAsia="de-CH"/>
        </w:rPr>
        <w:t>Hörler</w:t>
      </w:r>
      <w:proofErr w:type="spellEnd"/>
      <w:r w:rsidRPr="004A128F">
        <w:rPr>
          <w:rFonts w:cs="Arial"/>
          <w:sz w:val="22"/>
          <w:szCs w:val="22"/>
          <w:lang w:eastAsia="de-CH"/>
        </w:rPr>
        <w:t xml:space="preserve"> Benno und Irene, Löwenstrasse 4, 7312 </w:t>
      </w:r>
      <w:proofErr w:type="spellStart"/>
      <w:r w:rsidRPr="004A128F">
        <w:rPr>
          <w:rFonts w:cs="Arial"/>
          <w:sz w:val="22"/>
          <w:szCs w:val="22"/>
          <w:lang w:eastAsia="de-CH"/>
        </w:rPr>
        <w:t>Pfäfers</w:t>
      </w:r>
      <w:proofErr w:type="spellEnd"/>
      <w:r w:rsidRPr="004A128F">
        <w:rPr>
          <w:rFonts w:cs="Arial"/>
          <w:sz w:val="22"/>
          <w:szCs w:val="22"/>
          <w:lang w:eastAsia="de-CH"/>
        </w:rPr>
        <w:t>, Photovoltaikanlage</w:t>
      </w:r>
    </w:p>
    <w:p w14:paraId="1F1477A5" w14:textId="77777777" w:rsidR="002C79E9" w:rsidRPr="004A128F" w:rsidRDefault="002C79E9" w:rsidP="002C79E9">
      <w:pPr>
        <w:tabs>
          <w:tab w:val="left" w:pos="2835"/>
        </w:tabs>
        <w:overflowPunct/>
        <w:autoSpaceDE/>
        <w:autoSpaceDN/>
        <w:adjustRightInd/>
        <w:ind w:right="1"/>
        <w:textAlignment w:val="auto"/>
        <w:rPr>
          <w:rFonts w:cs="Arial"/>
          <w:sz w:val="22"/>
          <w:szCs w:val="22"/>
          <w:lang w:eastAsia="de-CH"/>
        </w:rPr>
      </w:pPr>
    </w:p>
    <w:p w14:paraId="6F3EB707" w14:textId="77777777" w:rsidR="002C79E9" w:rsidRPr="004A128F" w:rsidRDefault="002C79E9" w:rsidP="002C79E9">
      <w:pPr>
        <w:pStyle w:val="Listenabsatz"/>
        <w:numPr>
          <w:ilvl w:val="0"/>
          <w:numId w:val="32"/>
        </w:numPr>
        <w:tabs>
          <w:tab w:val="left" w:pos="2835"/>
        </w:tabs>
        <w:ind w:left="284" w:right="1" w:hanging="284"/>
        <w:rPr>
          <w:rFonts w:cs="Arial"/>
          <w:sz w:val="22"/>
          <w:szCs w:val="22"/>
          <w:lang w:eastAsia="de-CH"/>
        </w:rPr>
      </w:pPr>
      <w:proofErr w:type="spellStart"/>
      <w:r w:rsidRPr="004A128F">
        <w:rPr>
          <w:rFonts w:cs="Arial"/>
          <w:sz w:val="22"/>
          <w:szCs w:val="22"/>
          <w:lang w:eastAsia="de-CH"/>
        </w:rPr>
        <w:t>Brotzer</w:t>
      </w:r>
      <w:proofErr w:type="spellEnd"/>
      <w:r w:rsidRPr="004A128F">
        <w:rPr>
          <w:rFonts w:cs="Arial"/>
          <w:sz w:val="22"/>
          <w:szCs w:val="22"/>
          <w:lang w:eastAsia="de-CH"/>
        </w:rPr>
        <w:t xml:space="preserve"> Jürg und Luzia, </w:t>
      </w:r>
      <w:proofErr w:type="spellStart"/>
      <w:r w:rsidRPr="004A128F">
        <w:rPr>
          <w:rFonts w:cs="Arial"/>
          <w:sz w:val="22"/>
          <w:szCs w:val="22"/>
          <w:lang w:eastAsia="de-CH"/>
        </w:rPr>
        <w:t>Sergeurisstrasse</w:t>
      </w:r>
      <w:proofErr w:type="spellEnd"/>
      <w:r w:rsidRPr="004A128F">
        <w:rPr>
          <w:rFonts w:cs="Arial"/>
          <w:sz w:val="22"/>
          <w:szCs w:val="22"/>
          <w:lang w:eastAsia="de-CH"/>
        </w:rPr>
        <w:t xml:space="preserve"> 20, 7317 Valens, Photovoltaikanlage</w:t>
      </w:r>
    </w:p>
    <w:p w14:paraId="54006953" w14:textId="77777777" w:rsidR="002C79E9" w:rsidRPr="004A128F" w:rsidRDefault="002C79E9" w:rsidP="002C79E9">
      <w:pPr>
        <w:rPr>
          <w:rFonts w:cs="Arial"/>
          <w:sz w:val="22"/>
          <w:szCs w:val="22"/>
          <w:lang w:eastAsia="de-CH"/>
        </w:rPr>
      </w:pPr>
    </w:p>
    <w:p w14:paraId="2ED570A4" w14:textId="77777777" w:rsidR="002C79E9" w:rsidRPr="004A128F" w:rsidRDefault="002C79E9" w:rsidP="002C79E9">
      <w:pPr>
        <w:pStyle w:val="Listenabsatz"/>
        <w:numPr>
          <w:ilvl w:val="0"/>
          <w:numId w:val="32"/>
        </w:numPr>
        <w:tabs>
          <w:tab w:val="left" w:pos="2835"/>
        </w:tabs>
        <w:ind w:left="284" w:right="1" w:hanging="284"/>
        <w:rPr>
          <w:rFonts w:cs="Arial"/>
          <w:sz w:val="22"/>
          <w:szCs w:val="22"/>
          <w:lang w:eastAsia="de-CH"/>
        </w:rPr>
      </w:pPr>
      <w:r w:rsidRPr="004A128F">
        <w:rPr>
          <w:rFonts w:cs="Arial"/>
          <w:sz w:val="22"/>
          <w:szCs w:val="22"/>
          <w:lang w:eastAsia="de-CH"/>
        </w:rPr>
        <w:t xml:space="preserve">Sprecher Hermann und Corina, Wasen 14, 7315 </w:t>
      </w:r>
      <w:proofErr w:type="spellStart"/>
      <w:r w:rsidRPr="004A128F">
        <w:rPr>
          <w:rFonts w:cs="Arial"/>
          <w:sz w:val="22"/>
          <w:szCs w:val="22"/>
          <w:lang w:eastAsia="de-CH"/>
        </w:rPr>
        <w:t>Vättis</w:t>
      </w:r>
      <w:proofErr w:type="spellEnd"/>
      <w:r w:rsidRPr="004A128F">
        <w:rPr>
          <w:rFonts w:cs="Arial"/>
          <w:sz w:val="22"/>
          <w:szCs w:val="22"/>
          <w:lang w:eastAsia="de-CH"/>
        </w:rPr>
        <w:t>, Photovoltaikanlage</w:t>
      </w:r>
    </w:p>
    <w:p w14:paraId="4D4F151A" w14:textId="77777777" w:rsidR="002C79E9" w:rsidRPr="009112B2" w:rsidRDefault="002C79E9" w:rsidP="002C79E9">
      <w:pPr>
        <w:rPr>
          <w:rFonts w:cs="Arial"/>
          <w:sz w:val="22"/>
          <w:szCs w:val="22"/>
          <w:lang w:eastAsia="de-CH"/>
        </w:rPr>
      </w:pPr>
    </w:p>
    <w:p w14:paraId="6DE951E5" w14:textId="77777777" w:rsidR="002C79E9" w:rsidRPr="004A128F" w:rsidRDefault="002C79E9" w:rsidP="002C79E9">
      <w:pPr>
        <w:pStyle w:val="Listenabsatz"/>
        <w:numPr>
          <w:ilvl w:val="0"/>
          <w:numId w:val="32"/>
        </w:numPr>
        <w:tabs>
          <w:tab w:val="left" w:pos="2835"/>
        </w:tabs>
        <w:ind w:left="284" w:right="1" w:hanging="284"/>
        <w:rPr>
          <w:rFonts w:cs="Arial"/>
          <w:sz w:val="22"/>
          <w:szCs w:val="22"/>
          <w:lang w:eastAsia="de-CH"/>
        </w:rPr>
      </w:pPr>
      <w:r w:rsidRPr="004A128F">
        <w:rPr>
          <w:rFonts w:cs="Arial"/>
          <w:sz w:val="22"/>
          <w:szCs w:val="22"/>
          <w:lang w:eastAsia="de-CH"/>
        </w:rPr>
        <w:t xml:space="preserve">Kühne Stephan, Bühlstrasse 28, 8112 </w:t>
      </w:r>
      <w:proofErr w:type="spellStart"/>
      <w:r w:rsidRPr="004A128F">
        <w:rPr>
          <w:rFonts w:cs="Arial"/>
          <w:sz w:val="22"/>
          <w:szCs w:val="22"/>
          <w:lang w:eastAsia="de-CH"/>
        </w:rPr>
        <w:t>Otelfingen</w:t>
      </w:r>
      <w:proofErr w:type="spellEnd"/>
      <w:r w:rsidRPr="004A128F">
        <w:rPr>
          <w:rFonts w:cs="Arial"/>
          <w:sz w:val="22"/>
          <w:szCs w:val="22"/>
          <w:lang w:eastAsia="de-CH"/>
        </w:rPr>
        <w:t>, Ersatz Holzofen</w:t>
      </w:r>
    </w:p>
    <w:p w14:paraId="2AF7BB06" w14:textId="77777777" w:rsidR="002C79E9" w:rsidRPr="004A128F" w:rsidRDefault="002C79E9" w:rsidP="002C79E9">
      <w:pPr>
        <w:tabs>
          <w:tab w:val="left" w:pos="2835"/>
        </w:tabs>
        <w:overflowPunct/>
        <w:autoSpaceDE/>
        <w:autoSpaceDN/>
        <w:adjustRightInd/>
        <w:ind w:right="1"/>
        <w:textAlignment w:val="auto"/>
        <w:rPr>
          <w:rFonts w:cs="Arial"/>
          <w:sz w:val="22"/>
          <w:szCs w:val="22"/>
          <w:lang w:eastAsia="de-CH"/>
        </w:rPr>
      </w:pPr>
    </w:p>
    <w:p w14:paraId="7CCEA054" w14:textId="77777777" w:rsidR="002C79E9" w:rsidRPr="004A128F" w:rsidRDefault="002C79E9" w:rsidP="002C79E9">
      <w:pPr>
        <w:pStyle w:val="Listenabsatz"/>
        <w:numPr>
          <w:ilvl w:val="0"/>
          <w:numId w:val="32"/>
        </w:numPr>
        <w:tabs>
          <w:tab w:val="left" w:pos="2835"/>
        </w:tabs>
        <w:ind w:left="284" w:right="1" w:hanging="284"/>
        <w:rPr>
          <w:rFonts w:cs="Arial"/>
          <w:sz w:val="22"/>
          <w:szCs w:val="22"/>
          <w:lang w:eastAsia="de-CH"/>
        </w:rPr>
      </w:pPr>
      <w:r w:rsidRPr="004A128F">
        <w:rPr>
          <w:rFonts w:cs="Arial"/>
          <w:sz w:val="22"/>
          <w:szCs w:val="22"/>
          <w:lang w:eastAsia="de-CH"/>
        </w:rPr>
        <w:t xml:space="preserve">Sankt Martin </w:t>
      </w:r>
      <w:proofErr w:type="spellStart"/>
      <w:r w:rsidRPr="004A128F">
        <w:rPr>
          <w:rFonts w:cs="Arial"/>
          <w:sz w:val="22"/>
          <w:szCs w:val="22"/>
          <w:lang w:eastAsia="de-CH"/>
        </w:rPr>
        <w:t>Calfeisental</w:t>
      </w:r>
      <w:proofErr w:type="spellEnd"/>
      <w:r w:rsidRPr="004A128F">
        <w:rPr>
          <w:rFonts w:cs="Arial"/>
          <w:sz w:val="22"/>
          <w:szCs w:val="22"/>
          <w:lang w:eastAsia="de-CH"/>
        </w:rPr>
        <w:t xml:space="preserve"> AG, </w:t>
      </w:r>
      <w:proofErr w:type="spellStart"/>
      <w:r w:rsidRPr="004A128F">
        <w:rPr>
          <w:rFonts w:cs="Arial"/>
          <w:sz w:val="22"/>
          <w:szCs w:val="22"/>
          <w:lang w:eastAsia="de-CH"/>
        </w:rPr>
        <w:t>Walserdorf</w:t>
      </w:r>
      <w:proofErr w:type="spellEnd"/>
      <w:r w:rsidRPr="004A128F">
        <w:rPr>
          <w:rFonts w:cs="Arial"/>
          <w:sz w:val="22"/>
          <w:szCs w:val="22"/>
          <w:lang w:eastAsia="de-CH"/>
        </w:rPr>
        <w:t xml:space="preserve"> 1, 7315 </w:t>
      </w:r>
      <w:proofErr w:type="spellStart"/>
      <w:r w:rsidRPr="004A128F">
        <w:rPr>
          <w:rFonts w:cs="Arial"/>
          <w:sz w:val="22"/>
          <w:szCs w:val="22"/>
          <w:lang w:eastAsia="de-CH"/>
        </w:rPr>
        <w:t>Vättis</w:t>
      </w:r>
      <w:proofErr w:type="spellEnd"/>
      <w:r w:rsidRPr="004A128F">
        <w:rPr>
          <w:rFonts w:cs="Arial"/>
          <w:sz w:val="22"/>
          <w:szCs w:val="22"/>
          <w:lang w:eastAsia="de-CH"/>
        </w:rPr>
        <w:t>, Abbruch / Neubau Ofen</w:t>
      </w:r>
    </w:p>
    <w:p w14:paraId="1DE9BDD7" w14:textId="77777777" w:rsidR="002C79E9" w:rsidRPr="004A128F" w:rsidRDefault="002C79E9" w:rsidP="002C79E9">
      <w:pPr>
        <w:tabs>
          <w:tab w:val="left" w:pos="2835"/>
        </w:tabs>
        <w:overflowPunct/>
        <w:autoSpaceDE/>
        <w:autoSpaceDN/>
        <w:adjustRightInd/>
        <w:ind w:right="1"/>
        <w:textAlignment w:val="auto"/>
        <w:rPr>
          <w:rFonts w:cs="Arial"/>
          <w:sz w:val="22"/>
          <w:szCs w:val="22"/>
          <w:lang w:eastAsia="de-CH"/>
        </w:rPr>
      </w:pPr>
    </w:p>
    <w:p w14:paraId="2B249662" w14:textId="77777777" w:rsidR="002C79E9" w:rsidRPr="004A128F" w:rsidRDefault="002C79E9" w:rsidP="002C79E9">
      <w:pPr>
        <w:pStyle w:val="Listenabsatz"/>
        <w:numPr>
          <w:ilvl w:val="0"/>
          <w:numId w:val="32"/>
        </w:numPr>
        <w:tabs>
          <w:tab w:val="left" w:pos="2835"/>
        </w:tabs>
        <w:ind w:left="284" w:right="1" w:hanging="284"/>
        <w:rPr>
          <w:rFonts w:cs="Arial"/>
          <w:sz w:val="22"/>
          <w:szCs w:val="22"/>
          <w:lang w:eastAsia="de-CH"/>
        </w:rPr>
      </w:pPr>
      <w:r w:rsidRPr="004A128F">
        <w:rPr>
          <w:rFonts w:cs="Arial"/>
          <w:sz w:val="22"/>
          <w:szCs w:val="22"/>
          <w:lang w:eastAsia="de-CH"/>
        </w:rPr>
        <w:t xml:space="preserve">Sprecher Fritz und Frieda, Halde 2, 7315 </w:t>
      </w:r>
      <w:proofErr w:type="spellStart"/>
      <w:r w:rsidRPr="004A128F">
        <w:rPr>
          <w:rFonts w:cs="Arial"/>
          <w:sz w:val="22"/>
          <w:szCs w:val="22"/>
          <w:lang w:eastAsia="de-CH"/>
        </w:rPr>
        <w:t>Vättis</w:t>
      </w:r>
      <w:proofErr w:type="spellEnd"/>
      <w:r w:rsidRPr="004A128F">
        <w:rPr>
          <w:rFonts w:cs="Arial"/>
          <w:sz w:val="22"/>
          <w:szCs w:val="22"/>
          <w:lang w:eastAsia="de-CH"/>
        </w:rPr>
        <w:t>, Specksteinofen</w:t>
      </w:r>
    </w:p>
    <w:p w14:paraId="35A9E6B3" w14:textId="77777777" w:rsidR="002C79E9" w:rsidRPr="004A128F" w:rsidRDefault="002C79E9" w:rsidP="002C79E9">
      <w:pPr>
        <w:rPr>
          <w:rFonts w:cs="Arial"/>
          <w:sz w:val="22"/>
          <w:szCs w:val="22"/>
          <w:lang w:eastAsia="de-CH"/>
        </w:rPr>
      </w:pPr>
    </w:p>
    <w:p w14:paraId="5204243D" w14:textId="77777777" w:rsidR="002C79E9" w:rsidRPr="004A128F" w:rsidRDefault="002C79E9" w:rsidP="002C79E9">
      <w:pPr>
        <w:pStyle w:val="Listenabsatz"/>
        <w:numPr>
          <w:ilvl w:val="0"/>
          <w:numId w:val="32"/>
        </w:numPr>
        <w:tabs>
          <w:tab w:val="left" w:pos="2835"/>
        </w:tabs>
        <w:ind w:left="284" w:right="1" w:hanging="284"/>
        <w:rPr>
          <w:rFonts w:cs="Arial"/>
          <w:sz w:val="22"/>
          <w:szCs w:val="22"/>
          <w:lang w:eastAsia="de-CH"/>
        </w:rPr>
      </w:pPr>
      <w:r w:rsidRPr="004A128F">
        <w:rPr>
          <w:rFonts w:cs="Arial"/>
          <w:sz w:val="22"/>
          <w:szCs w:val="22"/>
          <w:lang w:eastAsia="de-CH"/>
        </w:rPr>
        <w:t xml:space="preserve">Kanton St. Gallen Hochbauamt, </w:t>
      </w:r>
      <w:proofErr w:type="spellStart"/>
      <w:r w:rsidRPr="004A128F">
        <w:rPr>
          <w:rFonts w:cs="Arial"/>
          <w:sz w:val="22"/>
          <w:szCs w:val="22"/>
          <w:lang w:eastAsia="de-CH"/>
        </w:rPr>
        <w:t>Stegwald</w:t>
      </w:r>
      <w:proofErr w:type="spellEnd"/>
      <w:r w:rsidRPr="004A128F">
        <w:rPr>
          <w:rFonts w:cs="Arial"/>
          <w:sz w:val="22"/>
          <w:szCs w:val="22"/>
          <w:lang w:eastAsia="de-CH"/>
        </w:rPr>
        <w:t xml:space="preserve"> Hütte, Abbruch</w:t>
      </w:r>
    </w:p>
    <w:p w14:paraId="03EF0F61" w14:textId="77777777" w:rsidR="002C79E9" w:rsidRPr="004A128F" w:rsidRDefault="002C79E9" w:rsidP="002C79E9">
      <w:pPr>
        <w:tabs>
          <w:tab w:val="left" w:pos="2835"/>
        </w:tabs>
        <w:overflowPunct/>
        <w:autoSpaceDE/>
        <w:autoSpaceDN/>
        <w:adjustRightInd/>
        <w:ind w:right="1"/>
        <w:textAlignment w:val="auto"/>
        <w:rPr>
          <w:rFonts w:cs="Arial"/>
          <w:sz w:val="22"/>
          <w:szCs w:val="22"/>
          <w:lang w:eastAsia="de-CH"/>
        </w:rPr>
      </w:pPr>
    </w:p>
    <w:p w14:paraId="052DC034" w14:textId="77777777" w:rsidR="002C79E9" w:rsidRPr="004A128F" w:rsidRDefault="002C79E9" w:rsidP="002C79E9">
      <w:pPr>
        <w:pStyle w:val="Listenabsatz"/>
        <w:numPr>
          <w:ilvl w:val="0"/>
          <w:numId w:val="32"/>
        </w:numPr>
        <w:tabs>
          <w:tab w:val="left" w:pos="2835"/>
        </w:tabs>
        <w:ind w:left="284" w:right="1" w:hanging="284"/>
        <w:rPr>
          <w:rFonts w:cs="Arial"/>
          <w:sz w:val="22"/>
          <w:szCs w:val="22"/>
          <w:lang w:eastAsia="de-CH"/>
        </w:rPr>
      </w:pPr>
      <w:r w:rsidRPr="004A128F">
        <w:rPr>
          <w:rFonts w:cs="Arial"/>
          <w:sz w:val="22"/>
          <w:szCs w:val="22"/>
          <w:lang w:eastAsia="de-CH"/>
        </w:rPr>
        <w:t>Kanton St. Gallen Hochbauamt, Scheune Gant, Abbruch</w:t>
      </w:r>
    </w:p>
    <w:p w14:paraId="61368DE5" w14:textId="77777777" w:rsidR="002C79E9" w:rsidRPr="00490008" w:rsidRDefault="002C79E9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sectPr w:rsidR="002C79E9" w:rsidRPr="00490008" w:rsidSect="00AC48F1">
      <w:pgSz w:w="11907" w:h="16840" w:code="9"/>
      <w:pgMar w:top="1134" w:right="851" w:bottom="1701" w:left="1304" w:header="851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r Sans Semi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rr Sans Regular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958874386" o:spid="_x0000_i1026" type="#_x0000_t75" style="width:12.1pt;height:12.1pt;visibility:visible;mso-wrap-style:square" o:bullet="t">
        <v:imagedata r:id="rId1" o:title=""/>
      </v:shape>
    </w:pict>
  </w:numPicBullet>
  <w:numPicBullet w:numPicBulletId="1">
    <w:pict>
      <v:shape id="Grafik 1916389094" o:spid="_x0000_i1027" type="#_x0000_t75" alt="BD15168_" style="width:12.1pt;height:12.1pt;visibility:visible;mso-wrap-style:square" o:bullet="t">
        <v:imagedata r:id="rId2" o:title="BD15168_"/>
      </v:shape>
    </w:pict>
  </w:numPicBullet>
  <w:abstractNum w:abstractNumId="0" w15:restartNumberingAfterBreak="0">
    <w:nsid w:val="015B33F9"/>
    <w:multiLevelType w:val="hybridMultilevel"/>
    <w:tmpl w:val="2A3C99FE"/>
    <w:lvl w:ilvl="0" w:tplc="2A30B7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0A8C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E8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689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76A3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B8AA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3E5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D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EC0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AD7C33"/>
    <w:multiLevelType w:val="hybridMultilevel"/>
    <w:tmpl w:val="2654C71C"/>
    <w:lvl w:ilvl="0" w:tplc="2558FD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E2B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4E53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486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3691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20D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A67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081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CA3B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315639A"/>
    <w:multiLevelType w:val="hybridMultilevel"/>
    <w:tmpl w:val="C8A62D54"/>
    <w:lvl w:ilvl="0" w:tplc="5D54B6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806C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8E5A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9E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CD2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00BD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09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58EE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BEA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5D73B8D"/>
    <w:multiLevelType w:val="hybridMultilevel"/>
    <w:tmpl w:val="82E617EC"/>
    <w:lvl w:ilvl="0" w:tplc="22BE55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38CB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16B8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1CB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0206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BA21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40C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8F5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2A5E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EC544CA"/>
    <w:multiLevelType w:val="hybridMultilevel"/>
    <w:tmpl w:val="698CB59A"/>
    <w:lvl w:ilvl="0" w:tplc="8392FC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E06C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78F9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D2A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B8EA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2AEB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204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9E1D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607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3641246"/>
    <w:multiLevelType w:val="hybridMultilevel"/>
    <w:tmpl w:val="8774D306"/>
    <w:lvl w:ilvl="0" w:tplc="20A022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3496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3270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3C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BE6C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382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E66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5225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8209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45248F8"/>
    <w:multiLevelType w:val="hybridMultilevel"/>
    <w:tmpl w:val="0BD2D882"/>
    <w:lvl w:ilvl="0" w:tplc="8F8EA4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442E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EAB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104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F276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2630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06F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1CC1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727D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F523351"/>
    <w:multiLevelType w:val="hybridMultilevel"/>
    <w:tmpl w:val="ECE0DE70"/>
    <w:lvl w:ilvl="0" w:tplc="09C62D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BC58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FE21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EE8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23C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66E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F2BB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182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DA8E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AFA04BE"/>
    <w:multiLevelType w:val="hybridMultilevel"/>
    <w:tmpl w:val="1428AFE2"/>
    <w:lvl w:ilvl="0" w:tplc="021065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4A22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98C2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D656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2E2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EA95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6AB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81B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72CF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C5A2758"/>
    <w:multiLevelType w:val="hybridMultilevel"/>
    <w:tmpl w:val="2C6A2F2A"/>
    <w:lvl w:ilvl="0" w:tplc="0807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A311DF"/>
    <w:multiLevelType w:val="hybridMultilevel"/>
    <w:tmpl w:val="97DA074A"/>
    <w:lvl w:ilvl="0" w:tplc="E886F5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E0C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5CE5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DAF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F42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DE5C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2C4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A0BB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DE83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D137C08"/>
    <w:multiLevelType w:val="hybridMultilevel"/>
    <w:tmpl w:val="17A0B55C"/>
    <w:lvl w:ilvl="0" w:tplc="FCE6A9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6AA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4E46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DAA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A48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8618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30C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1699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42FC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DB23C9E"/>
    <w:multiLevelType w:val="hybridMultilevel"/>
    <w:tmpl w:val="5B067436"/>
    <w:lvl w:ilvl="0" w:tplc="B3CACC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3875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8C51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802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FA02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2EF2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C02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F2E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76D2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9E54113"/>
    <w:multiLevelType w:val="hybridMultilevel"/>
    <w:tmpl w:val="EF18281C"/>
    <w:lvl w:ilvl="0" w:tplc="08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B2CAD"/>
    <w:multiLevelType w:val="hybridMultilevel"/>
    <w:tmpl w:val="571E9FC4"/>
    <w:lvl w:ilvl="0" w:tplc="B186CC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1AE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649A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2AB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C415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88CE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EEE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94AE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0E4F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CB33894"/>
    <w:multiLevelType w:val="hybridMultilevel"/>
    <w:tmpl w:val="8C6815C6"/>
    <w:lvl w:ilvl="0" w:tplc="D0DC32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623D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24AB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542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696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1A6E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489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48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A8D7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3BE54AF"/>
    <w:multiLevelType w:val="hybridMultilevel"/>
    <w:tmpl w:val="053049C0"/>
    <w:lvl w:ilvl="0" w:tplc="9E26BD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FC4B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A6D5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BCA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435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749F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2CC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324B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E69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4504699"/>
    <w:multiLevelType w:val="hybridMultilevel"/>
    <w:tmpl w:val="5B60CB52"/>
    <w:lvl w:ilvl="0" w:tplc="B31603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289E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CCF7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D0A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F600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6469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70C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CE2D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2C73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4632A80"/>
    <w:multiLevelType w:val="hybridMultilevel"/>
    <w:tmpl w:val="33466C7C"/>
    <w:lvl w:ilvl="0" w:tplc="6148A2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CE33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A62A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9A5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5C0B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EA18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9C4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58E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945F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59C76C8"/>
    <w:multiLevelType w:val="hybridMultilevel"/>
    <w:tmpl w:val="466ACB58"/>
    <w:lvl w:ilvl="0" w:tplc="721C11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BA32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4E66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760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323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30D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6AA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60F9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584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8AB5E9F"/>
    <w:multiLevelType w:val="hybridMultilevel"/>
    <w:tmpl w:val="67548FBC"/>
    <w:lvl w:ilvl="0" w:tplc="0807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570E4F"/>
    <w:multiLevelType w:val="hybridMultilevel"/>
    <w:tmpl w:val="2452EB46"/>
    <w:lvl w:ilvl="0" w:tplc="985C9E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BA08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D850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DC5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E24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C50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5857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D423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826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37D065F"/>
    <w:multiLevelType w:val="hybridMultilevel"/>
    <w:tmpl w:val="2738F1F0"/>
    <w:lvl w:ilvl="0" w:tplc="3B627E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52EF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A41A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647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A471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7404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327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E6CD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C0D3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E270D38"/>
    <w:multiLevelType w:val="hybridMultilevel"/>
    <w:tmpl w:val="C56A216E"/>
    <w:lvl w:ilvl="0" w:tplc="20A022B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C53D73"/>
    <w:multiLevelType w:val="hybridMultilevel"/>
    <w:tmpl w:val="3F04E7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7551D"/>
    <w:multiLevelType w:val="hybridMultilevel"/>
    <w:tmpl w:val="F4C6EBBA"/>
    <w:lvl w:ilvl="0" w:tplc="B186CC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00760"/>
    <w:multiLevelType w:val="hybridMultilevel"/>
    <w:tmpl w:val="50321C78"/>
    <w:lvl w:ilvl="0" w:tplc="B186CC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E571F"/>
    <w:multiLevelType w:val="hybridMultilevel"/>
    <w:tmpl w:val="18A4A520"/>
    <w:lvl w:ilvl="0" w:tplc="3DC41B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8EDF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B604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A27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AE26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CE30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8CD8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D48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96AD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BBF3401"/>
    <w:multiLevelType w:val="hybridMultilevel"/>
    <w:tmpl w:val="9A265122"/>
    <w:lvl w:ilvl="0" w:tplc="ED56A1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6E9C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1AF4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D4D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0885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0A85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345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2C0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1EF8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C094BB7"/>
    <w:multiLevelType w:val="hybridMultilevel"/>
    <w:tmpl w:val="FC10A8D4"/>
    <w:lvl w:ilvl="0" w:tplc="64A6AF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420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E40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A4C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30D5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D485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64E4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807F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0C0F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C1044DE"/>
    <w:multiLevelType w:val="hybridMultilevel"/>
    <w:tmpl w:val="73BC66DA"/>
    <w:lvl w:ilvl="0" w:tplc="17F8EC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20D4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6CA9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764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FC38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0436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2ABC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B02A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52AD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30"/>
  </w:num>
  <w:num w:numId="7">
    <w:abstractNumId w:val="21"/>
  </w:num>
  <w:num w:numId="8">
    <w:abstractNumId w:val="28"/>
  </w:num>
  <w:num w:numId="9">
    <w:abstractNumId w:val="11"/>
  </w:num>
  <w:num w:numId="10">
    <w:abstractNumId w:val="22"/>
  </w:num>
  <w:num w:numId="11">
    <w:abstractNumId w:val="3"/>
  </w:num>
  <w:num w:numId="12">
    <w:abstractNumId w:val="4"/>
  </w:num>
  <w:num w:numId="13">
    <w:abstractNumId w:val="2"/>
  </w:num>
  <w:num w:numId="14">
    <w:abstractNumId w:val="17"/>
  </w:num>
  <w:num w:numId="15">
    <w:abstractNumId w:val="12"/>
  </w:num>
  <w:num w:numId="16">
    <w:abstractNumId w:val="0"/>
  </w:num>
  <w:num w:numId="17">
    <w:abstractNumId w:val="14"/>
  </w:num>
  <w:num w:numId="18">
    <w:abstractNumId w:val="15"/>
  </w:num>
  <w:num w:numId="19">
    <w:abstractNumId w:val="29"/>
  </w:num>
  <w:num w:numId="20">
    <w:abstractNumId w:val="27"/>
  </w:num>
  <w:num w:numId="21">
    <w:abstractNumId w:val="19"/>
  </w:num>
  <w:num w:numId="22">
    <w:abstractNumId w:val="18"/>
  </w:num>
  <w:num w:numId="23">
    <w:abstractNumId w:val="16"/>
  </w:num>
  <w:num w:numId="24">
    <w:abstractNumId w:val="5"/>
  </w:num>
  <w:num w:numId="25">
    <w:abstractNumId w:val="26"/>
  </w:num>
  <w:num w:numId="26">
    <w:abstractNumId w:val="25"/>
  </w:num>
  <w:num w:numId="27">
    <w:abstractNumId w:val="23"/>
  </w:num>
  <w:num w:numId="28">
    <w:abstractNumId w:val="9"/>
  </w:num>
  <w:num w:numId="29">
    <w:abstractNumId w:val="10"/>
  </w:num>
  <w:num w:numId="30">
    <w:abstractNumId w:val="20"/>
  </w:num>
  <w:num w:numId="31">
    <w:abstractNumId w:val="13"/>
  </w:num>
  <w:num w:numId="32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EF"/>
    <w:rsid w:val="00002B78"/>
    <w:rsid w:val="000039B3"/>
    <w:rsid w:val="00003E19"/>
    <w:rsid w:val="000041E0"/>
    <w:rsid w:val="00004A02"/>
    <w:rsid w:val="000056DE"/>
    <w:rsid w:val="00010549"/>
    <w:rsid w:val="0001079A"/>
    <w:rsid w:val="00010FD7"/>
    <w:rsid w:val="00013F0F"/>
    <w:rsid w:val="000152D8"/>
    <w:rsid w:val="0001537F"/>
    <w:rsid w:val="00015C22"/>
    <w:rsid w:val="00016288"/>
    <w:rsid w:val="00017221"/>
    <w:rsid w:val="000179D7"/>
    <w:rsid w:val="00020718"/>
    <w:rsid w:val="000220C9"/>
    <w:rsid w:val="000230D4"/>
    <w:rsid w:val="00023D05"/>
    <w:rsid w:val="000253C7"/>
    <w:rsid w:val="00025805"/>
    <w:rsid w:val="00025FD0"/>
    <w:rsid w:val="00026A64"/>
    <w:rsid w:val="00030804"/>
    <w:rsid w:val="00031BAB"/>
    <w:rsid w:val="000330DD"/>
    <w:rsid w:val="00033E9E"/>
    <w:rsid w:val="00033F81"/>
    <w:rsid w:val="00034D4C"/>
    <w:rsid w:val="00035FCE"/>
    <w:rsid w:val="00037EC8"/>
    <w:rsid w:val="0004006A"/>
    <w:rsid w:val="00040859"/>
    <w:rsid w:val="000418F8"/>
    <w:rsid w:val="00043124"/>
    <w:rsid w:val="00043EF4"/>
    <w:rsid w:val="00043F0F"/>
    <w:rsid w:val="00044D36"/>
    <w:rsid w:val="00045730"/>
    <w:rsid w:val="00045C47"/>
    <w:rsid w:val="00045ED4"/>
    <w:rsid w:val="000461C1"/>
    <w:rsid w:val="00050A93"/>
    <w:rsid w:val="0005175A"/>
    <w:rsid w:val="0005300B"/>
    <w:rsid w:val="00053D6A"/>
    <w:rsid w:val="00053E9F"/>
    <w:rsid w:val="000541CC"/>
    <w:rsid w:val="000541FB"/>
    <w:rsid w:val="0005508C"/>
    <w:rsid w:val="00055C2E"/>
    <w:rsid w:val="00056C9D"/>
    <w:rsid w:val="00057BE9"/>
    <w:rsid w:val="00060B3B"/>
    <w:rsid w:val="0006117B"/>
    <w:rsid w:val="000611FC"/>
    <w:rsid w:val="00062084"/>
    <w:rsid w:val="00062832"/>
    <w:rsid w:val="00062875"/>
    <w:rsid w:val="0006326F"/>
    <w:rsid w:val="000641FA"/>
    <w:rsid w:val="000644BE"/>
    <w:rsid w:val="000645E2"/>
    <w:rsid w:val="000658B8"/>
    <w:rsid w:val="000660BD"/>
    <w:rsid w:val="000662A4"/>
    <w:rsid w:val="00066E5B"/>
    <w:rsid w:val="000670E3"/>
    <w:rsid w:val="0006712C"/>
    <w:rsid w:val="00067475"/>
    <w:rsid w:val="0006779C"/>
    <w:rsid w:val="0007069F"/>
    <w:rsid w:val="00070E75"/>
    <w:rsid w:val="00071973"/>
    <w:rsid w:val="00072CBE"/>
    <w:rsid w:val="00073F80"/>
    <w:rsid w:val="000768F1"/>
    <w:rsid w:val="00076C46"/>
    <w:rsid w:val="000775C6"/>
    <w:rsid w:val="0007796D"/>
    <w:rsid w:val="00081510"/>
    <w:rsid w:val="000818A5"/>
    <w:rsid w:val="000819CD"/>
    <w:rsid w:val="000823AF"/>
    <w:rsid w:val="0008310C"/>
    <w:rsid w:val="00084E6A"/>
    <w:rsid w:val="00084EBA"/>
    <w:rsid w:val="00085338"/>
    <w:rsid w:val="00086B4B"/>
    <w:rsid w:val="00086D3A"/>
    <w:rsid w:val="00086D81"/>
    <w:rsid w:val="00091F39"/>
    <w:rsid w:val="00092003"/>
    <w:rsid w:val="000925E2"/>
    <w:rsid w:val="0009317E"/>
    <w:rsid w:val="00093B2F"/>
    <w:rsid w:val="00093EA2"/>
    <w:rsid w:val="000940A7"/>
    <w:rsid w:val="00094397"/>
    <w:rsid w:val="000949AA"/>
    <w:rsid w:val="000952F4"/>
    <w:rsid w:val="00097850"/>
    <w:rsid w:val="000A2B90"/>
    <w:rsid w:val="000A3A9E"/>
    <w:rsid w:val="000A5558"/>
    <w:rsid w:val="000A5E63"/>
    <w:rsid w:val="000A62C9"/>
    <w:rsid w:val="000A6A5A"/>
    <w:rsid w:val="000B0176"/>
    <w:rsid w:val="000B092D"/>
    <w:rsid w:val="000B2FC1"/>
    <w:rsid w:val="000B38AC"/>
    <w:rsid w:val="000B4690"/>
    <w:rsid w:val="000B5846"/>
    <w:rsid w:val="000B5DFD"/>
    <w:rsid w:val="000B5EB6"/>
    <w:rsid w:val="000B6764"/>
    <w:rsid w:val="000B6C0E"/>
    <w:rsid w:val="000B6F81"/>
    <w:rsid w:val="000B6F9B"/>
    <w:rsid w:val="000C2958"/>
    <w:rsid w:val="000C2F41"/>
    <w:rsid w:val="000C2FBC"/>
    <w:rsid w:val="000C365D"/>
    <w:rsid w:val="000C3929"/>
    <w:rsid w:val="000C449F"/>
    <w:rsid w:val="000C46AC"/>
    <w:rsid w:val="000C47E3"/>
    <w:rsid w:val="000C5105"/>
    <w:rsid w:val="000C63F9"/>
    <w:rsid w:val="000D1299"/>
    <w:rsid w:val="000D1DAD"/>
    <w:rsid w:val="000D424C"/>
    <w:rsid w:val="000D4881"/>
    <w:rsid w:val="000D5CA7"/>
    <w:rsid w:val="000D5CEF"/>
    <w:rsid w:val="000D6625"/>
    <w:rsid w:val="000D7253"/>
    <w:rsid w:val="000E0E7A"/>
    <w:rsid w:val="000E0FC1"/>
    <w:rsid w:val="000E2F64"/>
    <w:rsid w:val="000E38E7"/>
    <w:rsid w:val="000E3DB6"/>
    <w:rsid w:val="000E41E9"/>
    <w:rsid w:val="000E5110"/>
    <w:rsid w:val="000E5611"/>
    <w:rsid w:val="000E674A"/>
    <w:rsid w:val="000E72F6"/>
    <w:rsid w:val="000E734B"/>
    <w:rsid w:val="000E73A7"/>
    <w:rsid w:val="000F07BF"/>
    <w:rsid w:val="000F1F86"/>
    <w:rsid w:val="000F277C"/>
    <w:rsid w:val="000F3062"/>
    <w:rsid w:val="000F3D5D"/>
    <w:rsid w:val="000F6477"/>
    <w:rsid w:val="000F7062"/>
    <w:rsid w:val="0010077D"/>
    <w:rsid w:val="00102C80"/>
    <w:rsid w:val="00103466"/>
    <w:rsid w:val="00104002"/>
    <w:rsid w:val="001055E0"/>
    <w:rsid w:val="00105974"/>
    <w:rsid w:val="00106FEE"/>
    <w:rsid w:val="001076AA"/>
    <w:rsid w:val="001103A8"/>
    <w:rsid w:val="00110898"/>
    <w:rsid w:val="001120E8"/>
    <w:rsid w:val="001131A6"/>
    <w:rsid w:val="0011371F"/>
    <w:rsid w:val="00113DE0"/>
    <w:rsid w:val="00115BB6"/>
    <w:rsid w:val="0012021D"/>
    <w:rsid w:val="00121150"/>
    <w:rsid w:val="00121A89"/>
    <w:rsid w:val="001221D9"/>
    <w:rsid w:val="0012271C"/>
    <w:rsid w:val="00122CF2"/>
    <w:rsid w:val="001266D8"/>
    <w:rsid w:val="00126784"/>
    <w:rsid w:val="001270E4"/>
    <w:rsid w:val="00130916"/>
    <w:rsid w:val="001312A4"/>
    <w:rsid w:val="00133532"/>
    <w:rsid w:val="001336A0"/>
    <w:rsid w:val="00135209"/>
    <w:rsid w:val="00135C61"/>
    <w:rsid w:val="001421F2"/>
    <w:rsid w:val="00142E79"/>
    <w:rsid w:val="00143235"/>
    <w:rsid w:val="00144057"/>
    <w:rsid w:val="001443F1"/>
    <w:rsid w:val="00157BFD"/>
    <w:rsid w:val="001602F3"/>
    <w:rsid w:val="00160AD0"/>
    <w:rsid w:val="00162166"/>
    <w:rsid w:val="00162311"/>
    <w:rsid w:val="00162865"/>
    <w:rsid w:val="001628D3"/>
    <w:rsid w:val="001638EA"/>
    <w:rsid w:val="00163E1E"/>
    <w:rsid w:val="0016402F"/>
    <w:rsid w:val="0016489E"/>
    <w:rsid w:val="001650AF"/>
    <w:rsid w:val="001700C2"/>
    <w:rsid w:val="00170120"/>
    <w:rsid w:val="00170933"/>
    <w:rsid w:val="00171CF2"/>
    <w:rsid w:val="0017204B"/>
    <w:rsid w:val="001722DC"/>
    <w:rsid w:val="00172846"/>
    <w:rsid w:val="00172948"/>
    <w:rsid w:val="00173374"/>
    <w:rsid w:val="001736F9"/>
    <w:rsid w:val="001758C2"/>
    <w:rsid w:val="001763A0"/>
    <w:rsid w:val="001841F9"/>
    <w:rsid w:val="00186DA2"/>
    <w:rsid w:val="001874F4"/>
    <w:rsid w:val="0019119C"/>
    <w:rsid w:val="00192599"/>
    <w:rsid w:val="00193FAE"/>
    <w:rsid w:val="0019476F"/>
    <w:rsid w:val="00194CAA"/>
    <w:rsid w:val="00195F17"/>
    <w:rsid w:val="001A017D"/>
    <w:rsid w:val="001A0AFD"/>
    <w:rsid w:val="001A2094"/>
    <w:rsid w:val="001A3498"/>
    <w:rsid w:val="001A4A4C"/>
    <w:rsid w:val="001A4CF7"/>
    <w:rsid w:val="001A5BAB"/>
    <w:rsid w:val="001A5C8B"/>
    <w:rsid w:val="001A620B"/>
    <w:rsid w:val="001A72E3"/>
    <w:rsid w:val="001A793F"/>
    <w:rsid w:val="001B0F5D"/>
    <w:rsid w:val="001B2374"/>
    <w:rsid w:val="001B2D55"/>
    <w:rsid w:val="001B3298"/>
    <w:rsid w:val="001B32B8"/>
    <w:rsid w:val="001B355D"/>
    <w:rsid w:val="001B3771"/>
    <w:rsid w:val="001B4117"/>
    <w:rsid w:val="001B5D3A"/>
    <w:rsid w:val="001C009B"/>
    <w:rsid w:val="001C0BDE"/>
    <w:rsid w:val="001C1336"/>
    <w:rsid w:val="001C4AB3"/>
    <w:rsid w:val="001C53F6"/>
    <w:rsid w:val="001C756E"/>
    <w:rsid w:val="001D139B"/>
    <w:rsid w:val="001D24C4"/>
    <w:rsid w:val="001D24EF"/>
    <w:rsid w:val="001D29B5"/>
    <w:rsid w:val="001D4080"/>
    <w:rsid w:val="001D4B6F"/>
    <w:rsid w:val="001D5414"/>
    <w:rsid w:val="001D5FC5"/>
    <w:rsid w:val="001D6034"/>
    <w:rsid w:val="001D6910"/>
    <w:rsid w:val="001D6E6E"/>
    <w:rsid w:val="001E0317"/>
    <w:rsid w:val="001E0921"/>
    <w:rsid w:val="001E0931"/>
    <w:rsid w:val="001E2604"/>
    <w:rsid w:val="001E2851"/>
    <w:rsid w:val="001E2F2D"/>
    <w:rsid w:val="001E4166"/>
    <w:rsid w:val="001E5376"/>
    <w:rsid w:val="001E6607"/>
    <w:rsid w:val="001E66E6"/>
    <w:rsid w:val="001E6CC5"/>
    <w:rsid w:val="001E7199"/>
    <w:rsid w:val="001E750B"/>
    <w:rsid w:val="001E7857"/>
    <w:rsid w:val="001E7996"/>
    <w:rsid w:val="001F1227"/>
    <w:rsid w:val="001F1943"/>
    <w:rsid w:val="001F226A"/>
    <w:rsid w:val="001F24E1"/>
    <w:rsid w:val="001F3EFE"/>
    <w:rsid w:val="001F5A9F"/>
    <w:rsid w:val="001F5BAF"/>
    <w:rsid w:val="001F5CE1"/>
    <w:rsid w:val="001F6306"/>
    <w:rsid w:val="001F643B"/>
    <w:rsid w:val="001F7324"/>
    <w:rsid w:val="001F7922"/>
    <w:rsid w:val="00201391"/>
    <w:rsid w:val="002014E4"/>
    <w:rsid w:val="0020167A"/>
    <w:rsid w:val="00201E32"/>
    <w:rsid w:val="002027EF"/>
    <w:rsid w:val="00202DE8"/>
    <w:rsid w:val="00203FF5"/>
    <w:rsid w:val="0020495A"/>
    <w:rsid w:val="00204E08"/>
    <w:rsid w:val="00210E95"/>
    <w:rsid w:val="00211D30"/>
    <w:rsid w:val="00212803"/>
    <w:rsid w:val="00212F39"/>
    <w:rsid w:val="0021395C"/>
    <w:rsid w:val="0021521F"/>
    <w:rsid w:val="00216E3B"/>
    <w:rsid w:val="00217C07"/>
    <w:rsid w:val="00220448"/>
    <w:rsid w:val="00220B28"/>
    <w:rsid w:val="00221B82"/>
    <w:rsid w:val="00222435"/>
    <w:rsid w:val="0022290C"/>
    <w:rsid w:val="002232F9"/>
    <w:rsid w:val="00223CFC"/>
    <w:rsid w:val="00226EDE"/>
    <w:rsid w:val="00232E98"/>
    <w:rsid w:val="00234770"/>
    <w:rsid w:val="00240E4B"/>
    <w:rsid w:val="002415D4"/>
    <w:rsid w:val="0024254C"/>
    <w:rsid w:val="002425C1"/>
    <w:rsid w:val="00243136"/>
    <w:rsid w:val="00244F9C"/>
    <w:rsid w:val="002456B7"/>
    <w:rsid w:val="00247075"/>
    <w:rsid w:val="00247F28"/>
    <w:rsid w:val="00250F92"/>
    <w:rsid w:val="00251850"/>
    <w:rsid w:val="00251D76"/>
    <w:rsid w:val="00251DF4"/>
    <w:rsid w:val="00251FD2"/>
    <w:rsid w:val="00253059"/>
    <w:rsid w:val="0025574E"/>
    <w:rsid w:val="002571AF"/>
    <w:rsid w:val="002608F6"/>
    <w:rsid w:val="00260B07"/>
    <w:rsid w:val="00260BBA"/>
    <w:rsid w:val="002613B0"/>
    <w:rsid w:val="002613CB"/>
    <w:rsid w:val="002616CD"/>
    <w:rsid w:val="00261915"/>
    <w:rsid w:val="0026674A"/>
    <w:rsid w:val="002673FD"/>
    <w:rsid w:val="002704BE"/>
    <w:rsid w:val="00271307"/>
    <w:rsid w:val="0027168F"/>
    <w:rsid w:val="0027225E"/>
    <w:rsid w:val="00275DD3"/>
    <w:rsid w:val="002762E4"/>
    <w:rsid w:val="00277292"/>
    <w:rsid w:val="002775D9"/>
    <w:rsid w:val="00280569"/>
    <w:rsid w:val="0028117F"/>
    <w:rsid w:val="00281D5B"/>
    <w:rsid w:val="00281EF8"/>
    <w:rsid w:val="002829BF"/>
    <w:rsid w:val="00282B98"/>
    <w:rsid w:val="00282E50"/>
    <w:rsid w:val="00283B73"/>
    <w:rsid w:val="002850FA"/>
    <w:rsid w:val="00285865"/>
    <w:rsid w:val="002859A8"/>
    <w:rsid w:val="00286BFA"/>
    <w:rsid w:val="00286FFA"/>
    <w:rsid w:val="002878CC"/>
    <w:rsid w:val="00290842"/>
    <w:rsid w:val="00291205"/>
    <w:rsid w:val="00291678"/>
    <w:rsid w:val="00292020"/>
    <w:rsid w:val="0029439D"/>
    <w:rsid w:val="002959EA"/>
    <w:rsid w:val="00296F92"/>
    <w:rsid w:val="00296FAE"/>
    <w:rsid w:val="002A38ED"/>
    <w:rsid w:val="002A3DCF"/>
    <w:rsid w:val="002A4BE6"/>
    <w:rsid w:val="002A6311"/>
    <w:rsid w:val="002A6D91"/>
    <w:rsid w:val="002A7696"/>
    <w:rsid w:val="002B164B"/>
    <w:rsid w:val="002B1650"/>
    <w:rsid w:val="002B1CEC"/>
    <w:rsid w:val="002B25BB"/>
    <w:rsid w:val="002B322D"/>
    <w:rsid w:val="002B3782"/>
    <w:rsid w:val="002B3D8F"/>
    <w:rsid w:val="002B4C43"/>
    <w:rsid w:val="002B4F7C"/>
    <w:rsid w:val="002B5702"/>
    <w:rsid w:val="002B67B0"/>
    <w:rsid w:val="002B6DE3"/>
    <w:rsid w:val="002B75A9"/>
    <w:rsid w:val="002B7F17"/>
    <w:rsid w:val="002C0294"/>
    <w:rsid w:val="002C2154"/>
    <w:rsid w:val="002C2E30"/>
    <w:rsid w:val="002C33C6"/>
    <w:rsid w:val="002C4722"/>
    <w:rsid w:val="002C530A"/>
    <w:rsid w:val="002C6B66"/>
    <w:rsid w:val="002C72EF"/>
    <w:rsid w:val="002C79E9"/>
    <w:rsid w:val="002C7B26"/>
    <w:rsid w:val="002D0776"/>
    <w:rsid w:val="002D0CA9"/>
    <w:rsid w:val="002D10AD"/>
    <w:rsid w:val="002D13BA"/>
    <w:rsid w:val="002D196F"/>
    <w:rsid w:val="002D1A91"/>
    <w:rsid w:val="002D2C3F"/>
    <w:rsid w:val="002D6547"/>
    <w:rsid w:val="002D75EE"/>
    <w:rsid w:val="002D7C01"/>
    <w:rsid w:val="002D7C14"/>
    <w:rsid w:val="002D7F2A"/>
    <w:rsid w:val="002E0756"/>
    <w:rsid w:val="002E0F6A"/>
    <w:rsid w:val="002E12AF"/>
    <w:rsid w:val="002E225A"/>
    <w:rsid w:val="002E4717"/>
    <w:rsid w:val="002E5884"/>
    <w:rsid w:val="002E62A2"/>
    <w:rsid w:val="002E7377"/>
    <w:rsid w:val="002E7CA6"/>
    <w:rsid w:val="002F036B"/>
    <w:rsid w:val="002F22B4"/>
    <w:rsid w:val="002F42BB"/>
    <w:rsid w:val="002F4CC2"/>
    <w:rsid w:val="002F4D14"/>
    <w:rsid w:val="002F6F9B"/>
    <w:rsid w:val="00300050"/>
    <w:rsid w:val="003000AF"/>
    <w:rsid w:val="00300540"/>
    <w:rsid w:val="00304A49"/>
    <w:rsid w:val="00305774"/>
    <w:rsid w:val="00306986"/>
    <w:rsid w:val="00306A82"/>
    <w:rsid w:val="0030731F"/>
    <w:rsid w:val="0031075B"/>
    <w:rsid w:val="00311061"/>
    <w:rsid w:val="00312CE7"/>
    <w:rsid w:val="00313593"/>
    <w:rsid w:val="00313C54"/>
    <w:rsid w:val="003143CB"/>
    <w:rsid w:val="00315088"/>
    <w:rsid w:val="003171DD"/>
    <w:rsid w:val="00321464"/>
    <w:rsid w:val="003220C0"/>
    <w:rsid w:val="00322C38"/>
    <w:rsid w:val="003233F4"/>
    <w:rsid w:val="00324C9C"/>
    <w:rsid w:val="0032527D"/>
    <w:rsid w:val="00327A9F"/>
    <w:rsid w:val="003306CD"/>
    <w:rsid w:val="00330A99"/>
    <w:rsid w:val="00331E8B"/>
    <w:rsid w:val="003328EF"/>
    <w:rsid w:val="003330AD"/>
    <w:rsid w:val="0033350C"/>
    <w:rsid w:val="00333D2F"/>
    <w:rsid w:val="00334B7A"/>
    <w:rsid w:val="00334F31"/>
    <w:rsid w:val="00336BA7"/>
    <w:rsid w:val="00337CD2"/>
    <w:rsid w:val="00341804"/>
    <w:rsid w:val="0034310C"/>
    <w:rsid w:val="00344C06"/>
    <w:rsid w:val="00346A8C"/>
    <w:rsid w:val="003506FB"/>
    <w:rsid w:val="0035204C"/>
    <w:rsid w:val="0035209D"/>
    <w:rsid w:val="00352824"/>
    <w:rsid w:val="00353E2B"/>
    <w:rsid w:val="00353E76"/>
    <w:rsid w:val="0035556A"/>
    <w:rsid w:val="003567F8"/>
    <w:rsid w:val="003579C7"/>
    <w:rsid w:val="0036251B"/>
    <w:rsid w:val="0036340C"/>
    <w:rsid w:val="00363AED"/>
    <w:rsid w:val="00364C81"/>
    <w:rsid w:val="00364EF6"/>
    <w:rsid w:val="00366EC4"/>
    <w:rsid w:val="00370FE7"/>
    <w:rsid w:val="00373278"/>
    <w:rsid w:val="003746EB"/>
    <w:rsid w:val="003751B1"/>
    <w:rsid w:val="0037577A"/>
    <w:rsid w:val="00376657"/>
    <w:rsid w:val="00376C69"/>
    <w:rsid w:val="003816B3"/>
    <w:rsid w:val="0038238A"/>
    <w:rsid w:val="0038257E"/>
    <w:rsid w:val="003825C0"/>
    <w:rsid w:val="00383395"/>
    <w:rsid w:val="00383EDC"/>
    <w:rsid w:val="00384D9A"/>
    <w:rsid w:val="003851AC"/>
    <w:rsid w:val="00385C64"/>
    <w:rsid w:val="0039179E"/>
    <w:rsid w:val="0039207C"/>
    <w:rsid w:val="003920B0"/>
    <w:rsid w:val="003920F9"/>
    <w:rsid w:val="00392CB8"/>
    <w:rsid w:val="00393F97"/>
    <w:rsid w:val="0039439C"/>
    <w:rsid w:val="0039691E"/>
    <w:rsid w:val="00396D9B"/>
    <w:rsid w:val="00397BE1"/>
    <w:rsid w:val="00397D3C"/>
    <w:rsid w:val="003A14D6"/>
    <w:rsid w:val="003A177F"/>
    <w:rsid w:val="003A1A5E"/>
    <w:rsid w:val="003A3706"/>
    <w:rsid w:val="003B44AD"/>
    <w:rsid w:val="003B4EA2"/>
    <w:rsid w:val="003B5205"/>
    <w:rsid w:val="003B62E6"/>
    <w:rsid w:val="003B680E"/>
    <w:rsid w:val="003B6AB5"/>
    <w:rsid w:val="003C025C"/>
    <w:rsid w:val="003C2E80"/>
    <w:rsid w:val="003C31D9"/>
    <w:rsid w:val="003C3B74"/>
    <w:rsid w:val="003C3CB6"/>
    <w:rsid w:val="003C40F2"/>
    <w:rsid w:val="003C4F8E"/>
    <w:rsid w:val="003C577A"/>
    <w:rsid w:val="003D0BBD"/>
    <w:rsid w:val="003D0F47"/>
    <w:rsid w:val="003D14A4"/>
    <w:rsid w:val="003D554F"/>
    <w:rsid w:val="003D5D6E"/>
    <w:rsid w:val="003D641B"/>
    <w:rsid w:val="003D6DDB"/>
    <w:rsid w:val="003D76C2"/>
    <w:rsid w:val="003D7849"/>
    <w:rsid w:val="003D7871"/>
    <w:rsid w:val="003E09D1"/>
    <w:rsid w:val="003E0A16"/>
    <w:rsid w:val="003E16F2"/>
    <w:rsid w:val="003E1CD6"/>
    <w:rsid w:val="003E2990"/>
    <w:rsid w:val="003E4D47"/>
    <w:rsid w:val="003E4D70"/>
    <w:rsid w:val="003E5559"/>
    <w:rsid w:val="003E60E0"/>
    <w:rsid w:val="003E7313"/>
    <w:rsid w:val="003E7BE1"/>
    <w:rsid w:val="003E7E75"/>
    <w:rsid w:val="003E7EAE"/>
    <w:rsid w:val="003F03B4"/>
    <w:rsid w:val="003F06EF"/>
    <w:rsid w:val="003F0C9E"/>
    <w:rsid w:val="003F0E50"/>
    <w:rsid w:val="003F2BAA"/>
    <w:rsid w:val="003F3835"/>
    <w:rsid w:val="003F616C"/>
    <w:rsid w:val="003F665C"/>
    <w:rsid w:val="004008BC"/>
    <w:rsid w:val="00400E0A"/>
    <w:rsid w:val="004013EF"/>
    <w:rsid w:val="00403799"/>
    <w:rsid w:val="00403D93"/>
    <w:rsid w:val="004051C3"/>
    <w:rsid w:val="004057EB"/>
    <w:rsid w:val="0040631E"/>
    <w:rsid w:val="00407970"/>
    <w:rsid w:val="00407ADA"/>
    <w:rsid w:val="00410C80"/>
    <w:rsid w:val="004113E1"/>
    <w:rsid w:val="00412BBC"/>
    <w:rsid w:val="004143C3"/>
    <w:rsid w:val="00415694"/>
    <w:rsid w:val="00415B2B"/>
    <w:rsid w:val="004160D6"/>
    <w:rsid w:val="004175F8"/>
    <w:rsid w:val="004215E9"/>
    <w:rsid w:val="00421772"/>
    <w:rsid w:val="00421E08"/>
    <w:rsid w:val="00422496"/>
    <w:rsid w:val="004229A6"/>
    <w:rsid w:val="0042354F"/>
    <w:rsid w:val="00423BDA"/>
    <w:rsid w:val="00424411"/>
    <w:rsid w:val="004248AC"/>
    <w:rsid w:val="00424D75"/>
    <w:rsid w:val="00426240"/>
    <w:rsid w:val="004262EB"/>
    <w:rsid w:val="00430DDC"/>
    <w:rsid w:val="00431209"/>
    <w:rsid w:val="00431B15"/>
    <w:rsid w:val="00432351"/>
    <w:rsid w:val="004345D4"/>
    <w:rsid w:val="0043537A"/>
    <w:rsid w:val="00437BD1"/>
    <w:rsid w:val="00441CBF"/>
    <w:rsid w:val="00442F62"/>
    <w:rsid w:val="00443DA2"/>
    <w:rsid w:val="00446266"/>
    <w:rsid w:val="00446D1F"/>
    <w:rsid w:val="004505B9"/>
    <w:rsid w:val="00452FC5"/>
    <w:rsid w:val="0045532E"/>
    <w:rsid w:val="004557D0"/>
    <w:rsid w:val="004561B4"/>
    <w:rsid w:val="004578D1"/>
    <w:rsid w:val="00462800"/>
    <w:rsid w:val="0046289A"/>
    <w:rsid w:val="004632C7"/>
    <w:rsid w:val="0046343F"/>
    <w:rsid w:val="004650F0"/>
    <w:rsid w:val="00465D10"/>
    <w:rsid w:val="004665D1"/>
    <w:rsid w:val="00470DD0"/>
    <w:rsid w:val="00470E3D"/>
    <w:rsid w:val="00470EB1"/>
    <w:rsid w:val="004718CA"/>
    <w:rsid w:val="00472706"/>
    <w:rsid w:val="00473066"/>
    <w:rsid w:val="00476937"/>
    <w:rsid w:val="00476EBA"/>
    <w:rsid w:val="0048105A"/>
    <w:rsid w:val="004816BA"/>
    <w:rsid w:val="00481AF3"/>
    <w:rsid w:val="0048275B"/>
    <w:rsid w:val="0048406E"/>
    <w:rsid w:val="004852BC"/>
    <w:rsid w:val="00486244"/>
    <w:rsid w:val="00486CCA"/>
    <w:rsid w:val="004870EA"/>
    <w:rsid w:val="0048778E"/>
    <w:rsid w:val="00490008"/>
    <w:rsid w:val="004905EF"/>
    <w:rsid w:val="00492406"/>
    <w:rsid w:val="0049282C"/>
    <w:rsid w:val="00492B6A"/>
    <w:rsid w:val="0049497A"/>
    <w:rsid w:val="00494E61"/>
    <w:rsid w:val="00495D21"/>
    <w:rsid w:val="00496E92"/>
    <w:rsid w:val="00497A00"/>
    <w:rsid w:val="00497F67"/>
    <w:rsid w:val="004A01B2"/>
    <w:rsid w:val="004A08A6"/>
    <w:rsid w:val="004A0E08"/>
    <w:rsid w:val="004A2FBE"/>
    <w:rsid w:val="004A51B6"/>
    <w:rsid w:val="004A6CAD"/>
    <w:rsid w:val="004A6E6C"/>
    <w:rsid w:val="004A6F87"/>
    <w:rsid w:val="004B097B"/>
    <w:rsid w:val="004B0EC9"/>
    <w:rsid w:val="004B19EE"/>
    <w:rsid w:val="004B2756"/>
    <w:rsid w:val="004B2E26"/>
    <w:rsid w:val="004B3288"/>
    <w:rsid w:val="004B4307"/>
    <w:rsid w:val="004B493D"/>
    <w:rsid w:val="004B532E"/>
    <w:rsid w:val="004B57A0"/>
    <w:rsid w:val="004B6B4F"/>
    <w:rsid w:val="004B7876"/>
    <w:rsid w:val="004C1A7D"/>
    <w:rsid w:val="004C28B8"/>
    <w:rsid w:val="004C3D49"/>
    <w:rsid w:val="004C3ED4"/>
    <w:rsid w:val="004C5050"/>
    <w:rsid w:val="004C53BB"/>
    <w:rsid w:val="004C6409"/>
    <w:rsid w:val="004D0F4A"/>
    <w:rsid w:val="004D17A2"/>
    <w:rsid w:val="004D1FB8"/>
    <w:rsid w:val="004D2079"/>
    <w:rsid w:val="004D2164"/>
    <w:rsid w:val="004D304E"/>
    <w:rsid w:val="004D3DF6"/>
    <w:rsid w:val="004D45CC"/>
    <w:rsid w:val="004D4EB8"/>
    <w:rsid w:val="004D5023"/>
    <w:rsid w:val="004D5A95"/>
    <w:rsid w:val="004D618D"/>
    <w:rsid w:val="004D7140"/>
    <w:rsid w:val="004D758B"/>
    <w:rsid w:val="004E0630"/>
    <w:rsid w:val="004E20A8"/>
    <w:rsid w:val="004E52F1"/>
    <w:rsid w:val="004E5D7A"/>
    <w:rsid w:val="004E6EF7"/>
    <w:rsid w:val="004F07A5"/>
    <w:rsid w:val="004F2BDC"/>
    <w:rsid w:val="004F2E1D"/>
    <w:rsid w:val="004F4C83"/>
    <w:rsid w:val="004F536D"/>
    <w:rsid w:val="00501A39"/>
    <w:rsid w:val="00501E58"/>
    <w:rsid w:val="0050295E"/>
    <w:rsid w:val="005036FE"/>
    <w:rsid w:val="00504D63"/>
    <w:rsid w:val="00504E6C"/>
    <w:rsid w:val="005074EA"/>
    <w:rsid w:val="00510421"/>
    <w:rsid w:val="005106CB"/>
    <w:rsid w:val="00511402"/>
    <w:rsid w:val="005129DB"/>
    <w:rsid w:val="005148D6"/>
    <w:rsid w:val="005200B2"/>
    <w:rsid w:val="00520F03"/>
    <w:rsid w:val="005214F5"/>
    <w:rsid w:val="00521FEE"/>
    <w:rsid w:val="00522D9D"/>
    <w:rsid w:val="0052564F"/>
    <w:rsid w:val="00525AF0"/>
    <w:rsid w:val="005274F5"/>
    <w:rsid w:val="00527DDB"/>
    <w:rsid w:val="0053042A"/>
    <w:rsid w:val="00530523"/>
    <w:rsid w:val="00531BA5"/>
    <w:rsid w:val="005325D6"/>
    <w:rsid w:val="0053372C"/>
    <w:rsid w:val="00533C59"/>
    <w:rsid w:val="00534923"/>
    <w:rsid w:val="00534F33"/>
    <w:rsid w:val="005411C8"/>
    <w:rsid w:val="0054726A"/>
    <w:rsid w:val="0054785D"/>
    <w:rsid w:val="00547EE6"/>
    <w:rsid w:val="005529CC"/>
    <w:rsid w:val="00552E8F"/>
    <w:rsid w:val="005540FA"/>
    <w:rsid w:val="00554753"/>
    <w:rsid w:val="00554AA1"/>
    <w:rsid w:val="00560620"/>
    <w:rsid w:val="00560A8A"/>
    <w:rsid w:val="00560F9C"/>
    <w:rsid w:val="00561F86"/>
    <w:rsid w:val="005624F2"/>
    <w:rsid w:val="005633E9"/>
    <w:rsid w:val="005644E1"/>
    <w:rsid w:val="00564CC7"/>
    <w:rsid w:val="00565412"/>
    <w:rsid w:val="00567A1B"/>
    <w:rsid w:val="00574874"/>
    <w:rsid w:val="005755C2"/>
    <w:rsid w:val="00576637"/>
    <w:rsid w:val="00576784"/>
    <w:rsid w:val="00577428"/>
    <w:rsid w:val="0057786B"/>
    <w:rsid w:val="00577A3A"/>
    <w:rsid w:val="00582C35"/>
    <w:rsid w:val="00583E78"/>
    <w:rsid w:val="0058508D"/>
    <w:rsid w:val="005869B8"/>
    <w:rsid w:val="00587286"/>
    <w:rsid w:val="005906CF"/>
    <w:rsid w:val="00590B3E"/>
    <w:rsid w:val="00591775"/>
    <w:rsid w:val="005945E5"/>
    <w:rsid w:val="0059537C"/>
    <w:rsid w:val="00595AE0"/>
    <w:rsid w:val="0059780B"/>
    <w:rsid w:val="005A28EA"/>
    <w:rsid w:val="005A32C8"/>
    <w:rsid w:val="005A44BF"/>
    <w:rsid w:val="005A4A39"/>
    <w:rsid w:val="005A4F4C"/>
    <w:rsid w:val="005A6B9B"/>
    <w:rsid w:val="005A6E0F"/>
    <w:rsid w:val="005A76C6"/>
    <w:rsid w:val="005B06FA"/>
    <w:rsid w:val="005B0F05"/>
    <w:rsid w:val="005B3485"/>
    <w:rsid w:val="005B388E"/>
    <w:rsid w:val="005B39AF"/>
    <w:rsid w:val="005B4797"/>
    <w:rsid w:val="005B4B38"/>
    <w:rsid w:val="005B52C0"/>
    <w:rsid w:val="005B5E84"/>
    <w:rsid w:val="005C002D"/>
    <w:rsid w:val="005C01C6"/>
    <w:rsid w:val="005C10F9"/>
    <w:rsid w:val="005C1796"/>
    <w:rsid w:val="005C32EB"/>
    <w:rsid w:val="005C3FC3"/>
    <w:rsid w:val="005C5410"/>
    <w:rsid w:val="005C6118"/>
    <w:rsid w:val="005C6C25"/>
    <w:rsid w:val="005C746A"/>
    <w:rsid w:val="005D1B8F"/>
    <w:rsid w:val="005D2030"/>
    <w:rsid w:val="005D2864"/>
    <w:rsid w:val="005D2A8E"/>
    <w:rsid w:val="005D4CC2"/>
    <w:rsid w:val="005D525C"/>
    <w:rsid w:val="005D6131"/>
    <w:rsid w:val="005D62AD"/>
    <w:rsid w:val="005D63CD"/>
    <w:rsid w:val="005D75A3"/>
    <w:rsid w:val="005D7E10"/>
    <w:rsid w:val="005E0359"/>
    <w:rsid w:val="005E0AEF"/>
    <w:rsid w:val="005E1685"/>
    <w:rsid w:val="005E1CC5"/>
    <w:rsid w:val="005E4A69"/>
    <w:rsid w:val="005E63C5"/>
    <w:rsid w:val="005E71BE"/>
    <w:rsid w:val="005E7B99"/>
    <w:rsid w:val="005F198F"/>
    <w:rsid w:val="005F1B58"/>
    <w:rsid w:val="005F3055"/>
    <w:rsid w:val="005F31DC"/>
    <w:rsid w:val="005F3BEE"/>
    <w:rsid w:val="005F3DB0"/>
    <w:rsid w:val="005F6706"/>
    <w:rsid w:val="005F7E55"/>
    <w:rsid w:val="00600898"/>
    <w:rsid w:val="006011EB"/>
    <w:rsid w:val="00601A9E"/>
    <w:rsid w:val="006023D6"/>
    <w:rsid w:val="006038D0"/>
    <w:rsid w:val="00606852"/>
    <w:rsid w:val="00607051"/>
    <w:rsid w:val="006070AC"/>
    <w:rsid w:val="006107A0"/>
    <w:rsid w:val="006108F8"/>
    <w:rsid w:val="00614390"/>
    <w:rsid w:val="00620560"/>
    <w:rsid w:val="00621B8E"/>
    <w:rsid w:val="006226AA"/>
    <w:rsid w:val="00625330"/>
    <w:rsid w:val="00626817"/>
    <w:rsid w:val="006278FA"/>
    <w:rsid w:val="0063120E"/>
    <w:rsid w:val="00631EED"/>
    <w:rsid w:val="0063302F"/>
    <w:rsid w:val="00634CE0"/>
    <w:rsid w:val="00640CDA"/>
    <w:rsid w:val="00641167"/>
    <w:rsid w:val="006436E9"/>
    <w:rsid w:val="00644875"/>
    <w:rsid w:val="00644988"/>
    <w:rsid w:val="00644B7F"/>
    <w:rsid w:val="00644E99"/>
    <w:rsid w:val="006460F4"/>
    <w:rsid w:val="00646582"/>
    <w:rsid w:val="0064696D"/>
    <w:rsid w:val="00646D92"/>
    <w:rsid w:val="0064758C"/>
    <w:rsid w:val="00647D91"/>
    <w:rsid w:val="00650475"/>
    <w:rsid w:val="006514F8"/>
    <w:rsid w:val="00651652"/>
    <w:rsid w:val="00653CE6"/>
    <w:rsid w:val="0065455C"/>
    <w:rsid w:val="0065524F"/>
    <w:rsid w:val="00655DA7"/>
    <w:rsid w:val="0065795A"/>
    <w:rsid w:val="00660F4C"/>
    <w:rsid w:val="006613EC"/>
    <w:rsid w:val="0066177B"/>
    <w:rsid w:val="00661F08"/>
    <w:rsid w:val="00662129"/>
    <w:rsid w:val="00663C35"/>
    <w:rsid w:val="0066625B"/>
    <w:rsid w:val="00666BB5"/>
    <w:rsid w:val="00670012"/>
    <w:rsid w:val="00671344"/>
    <w:rsid w:val="006718ED"/>
    <w:rsid w:val="00672172"/>
    <w:rsid w:val="00672E4F"/>
    <w:rsid w:val="00672E94"/>
    <w:rsid w:val="006731A4"/>
    <w:rsid w:val="00674CBD"/>
    <w:rsid w:val="00674D9F"/>
    <w:rsid w:val="00675E4D"/>
    <w:rsid w:val="00676A47"/>
    <w:rsid w:val="00677625"/>
    <w:rsid w:val="006779A5"/>
    <w:rsid w:val="00677DA1"/>
    <w:rsid w:val="00680432"/>
    <w:rsid w:val="00681A53"/>
    <w:rsid w:val="006821C5"/>
    <w:rsid w:val="00682ECF"/>
    <w:rsid w:val="006832EA"/>
    <w:rsid w:val="00683333"/>
    <w:rsid w:val="006834FF"/>
    <w:rsid w:val="00684C83"/>
    <w:rsid w:val="00686774"/>
    <w:rsid w:val="0069033D"/>
    <w:rsid w:val="00691272"/>
    <w:rsid w:val="006924E9"/>
    <w:rsid w:val="00695288"/>
    <w:rsid w:val="006A2E2B"/>
    <w:rsid w:val="006A3C75"/>
    <w:rsid w:val="006A4DB0"/>
    <w:rsid w:val="006A50CF"/>
    <w:rsid w:val="006A5EC5"/>
    <w:rsid w:val="006A6181"/>
    <w:rsid w:val="006B0D2F"/>
    <w:rsid w:val="006B168C"/>
    <w:rsid w:val="006B1B29"/>
    <w:rsid w:val="006B2608"/>
    <w:rsid w:val="006B2E2E"/>
    <w:rsid w:val="006B5B76"/>
    <w:rsid w:val="006B5EAD"/>
    <w:rsid w:val="006B7154"/>
    <w:rsid w:val="006B7DFF"/>
    <w:rsid w:val="006C0036"/>
    <w:rsid w:val="006C04BC"/>
    <w:rsid w:val="006C15BA"/>
    <w:rsid w:val="006C28DE"/>
    <w:rsid w:val="006C349D"/>
    <w:rsid w:val="006C37A7"/>
    <w:rsid w:val="006C425B"/>
    <w:rsid w:val="006C481C"/>
    <w:rsid w:val="006D1E1C"/>
    <w:rsid w:val="006D1E61"/>
    <w:rsid w:val="006D2E07"/>
    <w:rsid w:val="006D3A3F"/>
    <w:rsid w:val="006D4A70"/>
    <w:rsid w:val="006E008D"/>
    <w:rsid w:val="006E20C8"/>
    <w:rsid w:val="006E3087"/>
    <w:rsid w:val="006E39D7"/>
    <w:rsid w:val="006E4401"/>
    <w:rsid w:val="006E45CF"/>
    <w:rsid w:val="006E4C49"/>
    <w:rsid w:val="006E57A5"/>
    <w:rsid w:val="006E6D3E"/>
    <w:rsid w:val="006E741B"/>
    <w:rsid w:val="006E79B6"/>
    <w:rsid w:val="006F05DB"/>
    <w:rsid w:val="006F12B4"/>
    <w:rsid w:val="006F1EE2"/>
    <w:rsid w:val="006F3AA5"/>
    <w:rsid w:val="006F4CE4"/>
    <w:rsid w:val="006F4DB8"/>
    <w:rsid w:val="006F78E9"/>
    <w:rsid w:val="007000F8"/>
    <w:rsid w:val="00700A65"/>
    <w:rsid w:val="00700DFF"/>
    <w:rsid w:val="00702557"/>
    <w:rsid w:val="00702C36"/>
    <w:rsid w:val="0070372E"/>
    <w:rsid w:val="00703BF4"/>
    <w:rsid w:val="00703D97"/>
    <w:rsid w:val="00703E14"/>
    <w:rsid w:val="0070419B"/>
    <w:rsid w:val="00704762"/>
    <w:rsid w:val="007047B1"/>
    <w:rsid w:val="00706CE9"/>
    <w:rsid w:val="00707205"/>
    <w:rsid w:val="007074DC"/>
    <w:rsid w:val="00712610"/>
    <w:rsid w:val="00713776"/>
    <w:rsid w:val="00713CE8"/>
    <w:rsid w:val="007141A8"/>
    <w:rsid w:val="007145D2"/>
    <w:rsid w:val="007168A0"/>
    <w:rsid w:val="0071694C"/>
    <w:rsid w:val="00716AED"/>
    <w:rsid w:val="007204C1"/>
    <w:rsid w:val="00721180"/>
    <w:rsid w:val="00721EBD"/>
    <w:rsid w:val="0072232B"/>
    <w:rsid w:val="00722A62"/>
    <w:rsid w:val="00723AF5"/>
    <w:rsid w:val="00723FD4"/>
    <w:rsid w:val="00725643"/>
    <w:rsid w:val="00726AA9"/>
    <w:rsid w:val="007270B3"/>
    <w:rsid w:val="00730577"/>
    <w:rsid w:val="0073089D"/>
    <w:rsid w:val="0073198F"/>
    <w:rsid w:val="00731E4C"/>
    <w:rsid w:val="00732558"/>
    <w:rsid w:val="00732630"/>
    <w:rsid w:val="007327B8"/>
    <w:rsid w:val="007328E3"/>
    <w:rsid w:val="007339CB"/>
    <w:rsid w:val="00733EA5"/>
    <w:rsid w:val="00734961"/>
    <w:rsid w:val="00736830"/>
    <w:rsid w:val="00736E21"/>
    <w:rsid w:val="00737090"/>
    <w:rsid w:val="00744962"/>
    <w:rsid w:val="00744FBB"/>
    <w:rsid w:val="00745096"/>
    <w:rsid w:val="0074625C"/>
    <w:rsid w:val="0074686E"/>
    <w:rsid w:val="00751162"/>
    <w:rsid w:val="007547D8"/>
    <w:rsid w:val="0075510B"/>
    <w:rsid w:val="007559D9"/>
    <w:rsid w:val="00756FD8"/>
    <w:rsid w:val="007612C7"/>
    <w:rsid w:val="007623CF"/>
    <w:rsid w:val="007625AE"/>
    <w:rsid w:val="007643A1"/>
    <w:rsid w:val="00764648"/>
    <w:rsid w:val="00764B37"/>
    <w:rsid w:val="0076563F"/>
    <w:rsid w:val="00765D7A"/>
    <w:rsid w:val="0077195E"/>
    <w:rsid w:val="00772702"/>
    <w:rsid w:val="007738CC"/>
    <w:rsid w:val="007753B2"/>
    <w:rsid w:val="00780850"/>
    <w:rsid w:val="007812F2"/>
    <w:rsid w:val="00782CF3"/>
    <w:rsid w:val="00784041"/>
    <w:rsid w:val="007844F0"/>
    <w:rsid w:val="00784733"/>
    <w:rsid w:val="00784DFE"/>
    <w:rsid w:val="00786E07"/>
    <w:rsid w:val="0078796F"/>
    <w:rsid w:val="00787DDA"/>
    <w:rsid w:val="00790DA6"/>
    <w:rsid w:val="00792083"/>
    <w:rsid w:val="007923A6"/>
    <w:rsid w:val="0079325D"/>
    <w:rsid w:val="0079388B"/>
    <w:rsid w:val="00795258"/>
    <w:rsid w:val="00796454"/>
    <w:rsid w:val="007974EC"/>
    <w:rsid w:val="00797E64"/>
    <w:rsid w:val="007A5AAC"/>
    <w:rsid w:val="007A6D4D"/>
    <w:rsid w:val="007B06F0"/>
    <w:rsid w:val="007B1F88"/>
    <w:rsid w:val="007B2451"/>
    <w:rsid w:val="007B25AC"/>
    <w:rsid w:val="007B6297"/>
    <w:rsid w:val="007B6F90"/>
    <w:rsid w:val="007B77EB"/>
    <w:rsid w:val="007B7D51"/>
    <w:rsid w:val="007C43BC"/>
    <w:rsid w:val="007C4434"/>
    <w:rsid w:val="007C4AC3"/>
    <w:rsid w:val="007C57AF"/>
    <w:rsid w:val="007C6B60"/>
    <w:rsid w:val="007C73F3"/>
    <w:rsid w:val="007D00FE"/>
    <w:rsid w:val="007D0525"/>
    <w:rsid w:val="007D182B"/>
    <w:rsid w:val="007D1AC8"/>
    <w:rsid w:val="007D2D01"/>
    <w:rsid w:val="007D3496"/>
    <w:rsid w:val="007E10D7"/>
    <w:rsid w:val="007E1466"/>
    <w:rsid w:val="007E1D8A"/>
    <w:rsid w:val="007E3191"/>
    <w:rsid w:val="007E5057"/>
    <w:rsid w:val="007E59B3"/>
    <w:rsid w:val="007E5AD2"/>
    <w:rsid w:val="007E73DE"/>
    <w:rsid w:val="007F0F52"/>
    <w:rsid w:val="007F1AAF"/>
    <w:rsid w:val="007F1D40"/>
    <w:rsid w:val="007F344A"/>
    <w:rsid w:val="007F36A7"/>
    <w:rsid w:val="007F47E1"/>
    <w:rsid w:val="007F49F1"/>
    <w:rsid w:val="007F63A9"/>
    <w:rsid w:val="007F650A"/>
    <w:rsid w:val="008006EF"/>
    <w:rsid w:val="008016B7"/>
    <w:rsid w:val="00801ABA"/>
    <w:rsid w:val="00802200"/>
    <w:rsid w:val="00802A8C"/>
    <w:rsid w:val="00810336"/>
    <w:rsid w:val="008115E0"/>
    <w:rsid w:val="00813E7C"/>
    <w:rsid w:val="008146BB"/>
    <w:rsid w:val="00814A5E"/>
    <w:rsid w:val="00815687"/>
    <w:rsid w:val="00815698"/>
    <w:rsid w:val="00820372"/>
    <w:rsid w:val="00821370"/>
    <w:rsid w:val="0082418D"/>
    <w:rsid w:val="0082498B"/>
    <w:rsid w:val="00825747"/>
    <w:rsid w:val="00825771"/>
    <w:rsid w:val="00825C02"/>
    <w:rsid w:val="0082661D"/>
    <w:rsid w:val="00826AE0"/>
    <w:rsid w:val="0083042B"/>
    <w:rsid w:val="008304E3"/>
    <w:rsid w:val="00830DF3"/>
    <w:rsid w:val="00830F64"/>
    <w:rsid w:val="00831851"/>
    <w:rsid w:val="00831855"/>
    <w:rsid w:val="00833792"/>
    <w:rsid w:val="00833CA7"/>
    <w:rsid w:val="00834624"/>
    <w:rsid w:val="008349D1"/>
    <w:rsid w:val="00834F3A"/>
    <w:rsid w:val="00835DA8"/>
    <w:rsid w:val="00837500"/>
    <w:rsid w:val="00840573"/>
    <w:rsid w:val="0084072D"/>
    <w:rsid w:val="008457CF"/>
    <w:rsid w:val="00845C2B"/>
    <w:rsid w:val="00846617"/>
    <w:rsid w:val="00847BE5"/>
    <w:rsid w:val="00850CC3"/>
    <w:rsid w:val="00851052"/>
    <w:rsid w:val="008528C2"/>
    <w:rsid w:val="00852971"/>
    <w:rsid w:val="00852C3A"/>
    <w:rsid w:val="00853CE2"/>
    <w:rsid w:val="00856F76"/>
    <w:rsid w:val="008572DD"/>
    <w:rsid w:val="00860878"/>
    <w:rsid w:val="008632E3"/>
    <w:rsid w:val="00864D8C"/>
    <w:rsid w:val="008717D0"/>
    <w:rsid w:val="00872BD1"/>
    <w:rsid w:val="008740F8"/>
    <w:rsid w:val="008749C0"/>
    <w:rsid w:val="00875064"/>
    <w:rsid w:val="0087536D"/>
    <w:rsid w:val="00875E87"/>
    <w:rsid w:val="00880665"/>
    <w:rsid w:val="008825BE"/>
    <w:rsid w:val="00882B4E"/>
    <w:rsid w:val="00885F46"/>
    <w:rsid w:val="00886B69"/>
    <w:rsid w:val="008872D7"/>
    <w:rsid w:val="00887E5F"/>
    <w:rsid w:val="0089148C"/>
    <w:rsid w:val="00893483"/>
    <w:rsid w:val="00893D33"/>
    <w:rsid w:val="008945E2"/>
    <w:rsid w:val="00894862"/>
    <w:rsid w:val="008A0688"/>
    <w:rsid w:val="008A1539"/>
    <w:rsid w:val="008A2141"/>
    <w:rsid w:val="008A2280"/>
    <w:rsid w:val="008A287F"/>
    <w:rsid w:val="008A4C6C"/>
    <w:rsid w:val="008A55C3"/>
    <w:rsid w:val="008A5CC3"/>
    <w:rsid w:val="008A744B"/>
    <w:rsid w:val="008B0353"/>
    <w:rsid w:val="008B067F"/>
    <w:rsid w:val="008B2C80"/>
    <w:rsid w:val="008B367D"/>
    <w:rsid w:val="008B5284"/>
    <w:rsid w:val="008B5B7A"/>
    <w:rsid w:val="008B5DFE"/>
    <w:rsid w:val="008B70D1"/>
    <w:rsid w:val="008C0BC2"/>
    <w:rsid w:val="008C1489"/>
    <w:rsid w:val="008C2125"/>
    <w:rsid w:val="008C26B7"/>
    <w:rsid w:val="008C29B3"/>
    <w:rsid w:val="008C3461"/>
    <w:rsid w:val="008C37E4"/>
    <w:rsid w:val="008C514A"/>
    <w:rsid w:val="008D04F4"/>
    <w:rsid w:val="008D096F"/>
    <w:rsid w:val="008D1336"/>
    <w:rsid w:val="008D142A"/>
    <w:rsid w:val="008D3D89"/>
    <w:rsid w:val="008D3D96"/>
    <w:rsid w:val="008D409B"/>
    <w:rsid w:val="008D7470"/>
    <w:rsid w:val="008E183C"/>
    <w:rsid w:val="008E25C7"/>
    <w:rsid w:val="008E270F"/>
    <w:rsid w:val="008E3517"/>
    <w:rsid w:val="008E38C4"/>
    <w:rsid w:val="008E5E8D"/>
    <w:rsid w:val="008E7139"/>
    <w:rsid w:val="008E7DBE"/>
    <w:rsid w:val="008E7E87"/>
    <w:rsid w:val="008E7EDA"/>
    <w:rsid w:val="008F1CFA"/>
    <w:rsid w:val="008F27EC"/>
    <w:rsid w:val="008F385E"/>
    <w:rsid w:val="008F43E3"/>
    <w:rsid w:val="008F48BD"/>
    <w:rsid w:val="008F4962"/>
    <w:rsid w:val="009013B4"/>
    <w:rsid w:val="00901505"/>
    <w:rsid w:val="00901D88"/>
    <w:rsid w:val="00903FC6"/>
    <w:rsid w:val="00906318"/>
    <w:rsid w:val="00906C30"/>
    <w:rsid w:val="009103E8"/>
    <w:rsid w:val="0091223D"/>
    <w:rsid w:val="00912719"/>
    <w:rsid w:val="00912F2E"/>
    <w:rsid w:val="00913825"/>
    <w:rsid w:val="00913996"/>
    <w:rsid w:val="009163F4"/>
    <w:rsid w:val="00916D92"/>
    <w:rsid w:val="00917A88"/>
    <w:rsid w:val="0092142D"/>
    <w:rsid w:val="00921D22"/>
    <w:rsid w:val="00921DF8"/>
    <w:rsid w:val="00921FF2"/>
    <w:rsid w:val="009250ED"/>
    <w:rsid w:val="0092789E"/>
    <w:rsid w:val="00927948"/>
    <w:rsid w:val="009315CE"/>
    <w:rsid w:val="0093290B"/>
    <w:rsid w:val="00932B6B"/>
    <w:rsid w:val="00934E17"/>
    <w:rsid w:val="00935E60"/>
    <w:rsid w:val="00936DCA"/>
    <w:rsid w:val="00937F60"/>
    <w:rsid w:val="009409D9"/>
    <w:rsid w:val="009429FD"/>
    <w:rsid w:val="00942AEC"/>
    <w:rsid w:val="009435BE"/>
    <w:rsid w:val="00944AB4"/>
    <w:rsid w:val="00944DFB"/>
    <w:rsid w:val="00945D9C"/>
    <w:rsid w:val="00946B1A"/>
    <w:rsid w:val="00947FFA"/>
    <w:rsid w:val="009501B9"/>
    <w:rsid w:val="009505BB"/>
    <w:rsid w:val="00950E55"/>
    <w:rsid w:val="00951782"/>
    <w:rsid w:val="0095216B"/>
    <w:rsid w:val="009523D8"/>
    <w:rsid w:val="00954898"/>
    <w:rsid w:val="009564B5"/>
    <w:rsid w:val="00956642"/>
    <w:rsid w:val="009577F3"/>
    <w:rsid w:val="009622A8"/>
    <w:rsid w:val="00962A89"/>
    <w:rsid w:val="00963397"/>
    <w:rsid w:val="00964C2A"/>
    <w:rsid w:val="009659FB"/>
    <w:rsid w:val="00965E17"/>
    <w:rsid w:val="00965EC5"/>
    <w:rsid w:val="00966ED2"/>
    <w:rsid w:val="00966F0F"/>
    <w:rsid w:val="009675DA"/>
    <w:rsid w:val="009705F3"/>
    <w:rsid w:val="00970BAE"/>
    <w:rsid w:val="00971D0E"/>
    <w:rsid w:val="009749A3"/>
    <w:rsid w:val="00975B5A"/>
    <w:rsid w:val="00975D79"/>
    <w:rsid w:val="0097642A"/>
    <w:rsid w:val="00976FCD"/>
    <w:rsid w:val="00981624"/>
    <w:rsid w:val="009831EE"/>
    <w:rsid w:val="00983E5C"/>
    <w:rsid w:val="00984BDE"/>
    <w:rsid w:val="00984DEB"/>
    <w:rsid w:val="00985395"/>
    <w:rsid w:val="0098548B"/>
    <w:rsid w:val="00985BE0"/>
    <w:rsid w:val="00985D02"/>
    <w:rsid w:val="009863ED"/>
    <w:rsid w:val="0098694D"/>
    <w:rsid w:val="00986BF4"/>
    <w:rsid w:val="009873ED"/>
    <w:rsid w:val="009918DE"/>
    <w:rsid w:val="00994093"/>
    <w:rsid w:val="0099434D"/>
    <w:rsid w:val="0099467E"/>
    <w:rsid w:val="00995C7E"/>
    <w:rsid w:val="00997177"/>
    <w:rsid w:val="00997979"/>
    <w:rsid w:val="00997DD2"/>
    <w:rsid w:val="00997DE2"/>
    <w:rsid w:val="009A01C9"/>
    <w:rsid w:val="009A0249"/>
    <w:rsid w:val="009A0F27"/>
    <w:rsid w:val="009A1B50"/>
    <w:rsid w:val="009A5467"/>
    <w:rsid w:val="009A5807"/>
    <w:rsid w:val="009A5835"/>
    <w:rsid w:val="009A5C3F"/>
    <w:rsid w:val="009A7537"/>
    <w:rsid w:val="009A7E43"/>
    <w:rsid w:val="009B0089"/>
    <w:rsid w:val="009B2741"/>
    <w:rsid w:val="009B2C98"/>
    <w:rsid w:val="009B2E7E"/>
    <w:rsid w:val="009B38E6"/>
    <w:rsid w:val="009B46EA"/>
    <w:rsid w:val="009B50B5"/>
    <w:rsid w:val="009B56B3"/>
    <w:rsid w:val="009B5A15"/>
    <w:rsid w:val="009B6E26"/>
    <w:rsid w:val="009B74D6"/>
    <w:rsid w:val="009B79F7"/>
    <w:rsid w:val="009C06FA"/>
    <w:rsid w:val="009C321F"/>
    <w:rsid w:val="009C3C69"/>
    <w:rsid w:val="009C43F1"/>
    <w:rsid w:val="009C59FC"/>
    <w:rsid w:val="009C5A6E"/>
    <w:rsid w:val="009C6407"/>
    <w:rsid w:val="009C6413"/>
    <w:rsid w:val="009C6781"/>
    <w:rsid w:val="009C72F9"/>
    <w:rsid w:val="009C7460"/>
    <w:rsid w:val="009C77C3"/>
    <w:rsid w:val="009C7E09"/>
    <w:rsid w:val="009C7E1F"/>
    <w:rsid w:val="009C7E2A"/>
    <w:rsid w:val="009D0AEB"/>
    <w:rsid w:val="009D1639"/>
    <w:rsid w:val="009D25B1"/>
    <w:rsid w:val="009D48D3"/>
    <w:rsid w:val="009D5A9D"/>
    <w:rsid w:val="009E30EC"/>
    <w:rsid w:val="009E3F88"/>
    <w:rsid w:val="009E4207"/>
    <w:rsid w:val="009E54F3"/>
    <w:rsid w:val="009E66C7"/>
    <w:rsid w:val="009E6BF0"/>
    <w:rsid w:val="009E7479"/>
    <w:rsid w:val="009F0C4E"/>
    <w:rsid w:val="009F18C3"/>
    <w:rsid w:val="009F1D64"/>
    <w:rsid w:val="009F1F0E"/>
    <w:rsid w:val="009F2537"/>
    <w:rsid w:val="009F3270"/>
    <w:rsid w:val="009F67CB"/>
    <w:rsid w:val="009F6E56"/>
    <w:rsid w:val="009F6FBE"/>
    <w:rsid w:val="00A009E3"/>
    <w:rsid w:val="00A0100B"/>
    <w:rsid w:val="00A020F3"/>
    <w:rsid w:val="00A03B8C"/>
    <w:rsid w:val="00A04638"/>
    <w:rsid w:val="00A05A40"/>
    <w:rsid w:val="00A0774A"/>
    <w:rsid w:val="00A102BB"/>
    <w:rsid w:val="00A12253"/>
    <w:rsid w:val="00A13911"/>
    <w:rsid w:val="00A13B5C"/>
    <w:rsid w:val="00A13C11"/>
    <w:rsid w:val="00A14DC6"/>
    <w:rsid w:val="00A1518A"/>
    <w:rsid w:val="00A159DE"/>
    <w:rsid w:val="00A177B0"/>
    <w:rsid w:val="00A17AE9"/>
    <w:rsid w:val="00A219DD"/>
    <w:rsid w:val="00A2222F"/>
    <w:rsid w:val="00A22366"/>
    <w:rsid w:val="00A23581"/>
    <w:rsid w:val="00A249A2"/>
    <w:rsid w:val="00A252B4"/>
    <w:rsid w:val="00A25BB9"/>
    <w:rsid w:val="00A26D7A"/>
    <w:rsid w:val="00A272F6"/>
    <w:rsid w:val="00A27E21"/>
    <w:rsid w:val="00A30838"/>
    <w:rsid w:val="00A30A1E"/>
    <w:rsid w:val="00A30DBD"/>
    <w:rsid w:val="00A30E06"/>
    <w:rsid w:val="00A312B5"/>
    <w:rsid w:val="00A313AB"/>
    <w:rsid w:val="00A318CF"/>
    <w:rsid w:val="00A31EE9"/>
    <w:rsid w:val="00A327C2"/>
    <w:rsid w:val="00A33EEA"/>
    <w:rsid w:val="00A34029"/>
    <w:rsid w:val="00A34951"/>
    <w:rsid w:val="00A36CCB"/>
    <w:rsid w:val="00A42013"/>
    <w:rsid w:val="00A4285B"/>
    <w:rsid w:val="00A439FA"/>
    <w:rsid w:val="00A43B8E"/>
    <w:rsid w:val="00A43E1F"/>
    <w:rsid w:val="00A44BAD"/>
    <w:rsid w:val="00A4513B"/>
    <w:rsid w:val="00A4724F"/>
    <w:rsid w:val="00A472DD"/>
    <w:rsid w:val="00A5135E"/>
    <w:rsid w:val="00A5267C"/>
    <w:rsid w:val="00A53062"/>
    <w:rsid w:val="00A53A19"/>
    <w:rsid w:val="00A53C3A"/>
    <w:rsid w:val="00A54412"/>
    <w:rsid w:val="00A55848"/>
    <w:rsid w:val="00A60035"/>
    <w:rsid w:val="00A6005C"/>
    <w:rsid w:val="00A61FF9"/>
    <w:rsid w:val="00A63372"/>
    <w:rsid w:val="00A636AA"/>
    <w:rsid w:val="00A64F13"/>
    <w:rsid w:val="00A659FD"/>
    <w:rsid w:val="00A66F29"/>
    <w:rsid w:val="00A71317"/>
    <w:rsid w:val="00A71DB5"/>
    <w:rsid w:val="00A739D3"/>
    <w:rsid w:val="00A743CD"/>
    <w:rsid w:val="00A74CC4"/>
    <w:rsid w:val="00A76139"/>
    <w:rsid w:val="00A76FD8"/>
    <w:rsid w:val="00A775DD"/>
    <w:rsid w:val="00A81559"/>
    <w:rsid w:val="00A848F0"/>
    <w:rsid w:val="00A85A15"/>
    <w:rsid w:val="00A86474"/>
    <w:rsid w:val="00A878C4"/>
    <w:rsid w:val="00A87FD9"/>
    <w:rsid w:val="00A904FB"/>
    <w:rsid w:val="00A90A0C"/>
    <w:rsid w:val="00A915C4"/>
    <w:rsid w:val="00A91B77"/>
    <w:rsid w:val="00A922CD"/>
    <w:rsid w:val="00A93313"/>
    <w:rsid w:val="00A9475C"/>
    <w:rsid w:val="00A9560E"/>
    <w:rsid w:val="00A97753"/>
    <w:rsid w:val="00A97848"/>
    <w:rsid w:val="00A97B0A"/>
    <w:rsid w:val="00AA16A6"/>
    <w:rsid w:val="00AA2E8F"/>
    <w:rsid w:val="00AA384A"/>
    <w:rsid w:val="00AA421B"/>
    <w:rsid w:val="00AA5F5A"/>
    <w:rsid w:val="00AA7184"/>
    <w:rsid w:val="00AA7533"/>
    <w:rsid w:val="00AB1980"/>
    <w:rsid w:val="00AB24C5"/>
    <w:rsid w:val="00AB26CD"/>
    <w:rsid w:val="00AB2B87"/>
    <w:rsid w:val="00AB38E3"/>
    <w:rsid w:val="00AB4299"/>
    <w:rsid w:val="00AB5D75"/>
    <w:rsid w:val="00AB5EE2"/>
    <w:rsid w:val="00AC0473"/>
    <w:rsid w:val="00AC0CEA"/>
    <w:rsid w:val="00AC1ADB"/>
    <w:rsid w:val="00AC24D1"/>
    <w:rsid w:val="00AC2515"/>
    <w:rsid w:val="00AC3E04"/>
    <w:rsid w:val="00AC3E40"/>
    <w:rsid w:val="00AC4082"/>
    <w:rsid w:val="00AC4177"/>
    <w:rsid w:val="00AC48F1"/>
    <w:rsid w:val="00AC5022"/>
    <w:rsid w:val="00AC5802"/>
    <w:rsid w:val="00AC63A2"/>
    <w:rsid w:val="00AD025B"/>
    <w:rsid w:val="00AD0747"/>
    <w:rsid w:val="00AD0E17"/>
    <w:rsid w:val="00AD0E5A"/>
    <w:rsid w:val="00AD2203"/>
    <w:rsid w:val="00AD4DD8"/>
    <w:rsid w:val="00AD6581"/>
    <w:rsid w:val="00AD688C"/>
    <w:rsid w:val="00AD7327"/>
    <w:rsid w:val="00AD7A54"/>
    <w:rsid w:val="00AE05B1"/>
    <w:rsid w:val="00AE0EC1"/>
    <w:rsid w:val="00AE1362"/>
    <w:rsid w:val="00AE1FB1"/>
    <w:rsid w:val="00AE2DBB"/>
    <w:rsid w:val="00AE2E42"/>
    <w:rsid w:val="00AE52EC"/>
    <w:rsid w:val="00AE6060"/>
    <w:rsid w:val="00AE6639"/>
    <w:rsid w:val="00AE6BB0"/>
    <w:rsid w:val="00AE6CF5"/>
    <w:rsid w:val="00AE6D09"/>
    <w:rsid w:val="00AE77AE"/>
    <w:rsid w:val="00AF014D"/>
    <w:rsid w:val="00AF06F6"/>
    <w:rsid w:val="00AF0B42"/>
    <w:rsid w:val="00AF2408"/>
    <w:rsid w:val="00AF2446"/>
    <w:rsid w:val="00AF284B"/>
    <w:rsid w:val="00AF2A02"/>
    <w:rsid w:val="00AF3786"/>
    <w:rsid w:val="00AF43A8"/>
    <w:rsid w:val="00AF50ED"/>
    <w:rsid w:val="00AF6915"/>
    <w:rsid w:val="00AF7FD1"/>
    <w:rsid w:val="00B016E4"/>
    <w:rsid w:val="00B020B0"/>
    <w:rsid w:val="00B02855"/>
    <w:rsid w:val="00B03756"/>
    <w:rsid w:val="00B0475C"/>
    <w:rsid w:val="00B05297"/>
    <w:rsid w:val="00B06569"/>
    <w:rsid w:val="00B068A3"/>
    <w:rsid w:val="00B06974"/>
    <w:rsid w:val="00B0749F"/>
    <w:rsid w:val="00B1099D"/>
    <w:rsid w:val="00B11AC8"/>
    <w:rsid w:val="00B1291A"/>
    <w:rsid w:val="00B15EBE"/>
    <w:rsid w:val="00B16A21"/>
    <w:rsid w:val="00B17E1C"/>
    <w:rsid w:val="00B17ECC"/>
    <w:rsid w:val="00B20F00"/>
    <w:rsid w:val="00B21104"/>
    <w:rsid w:val="00B223A3"/>
    <w:rsid w:val="00B22ACB"/>
    <w:rsid w:val="00B2470F"/>
    <w:rsid w:val="00B249A6"/>
    <w:rsid w:val="00B257B7"/>
    <w:rsid w:val="00B2778D"/>
    <w:rsid w:val="00B27ADC"/>
    <w:rsid w:val="00B27DF8"/>
    <w:rsid w:val="00B30FE5"/>
    <w:rsid w:val="00B313E5"/>
    <w:rsid w:val="00B315EE"/>
    <w:rsid w:val="00B31891"/>
    <w:rsid w:val="00B32C67"/>
    <w:rsid w:val="00B34C07"/>
    <w:rsid w:val="00B35706"/>
    <w:rsid w:val="00B35762"/>
    <w:rsid w:val="00B372A1"/>
    <w:rsid w:val="00B37CC5"/>
    <w:rsid w:val="00B4020C"/>
    <w:rsid w:val="00B405D8"/>
    <w:rsid w:val="00B41F42"/>
    <w:rsid w:val="00B426B5"/>
    <w:rsid w:val="00B42D29"/>
    <w:rsid w:val="00B44BBF"/>
    <w:rsid w:val="00B45E4F"/>
    <w:rsid w:val="00B500A6"/>
    <w:rsid w:val="00B508AF"/>
    <w:rsid w:val="00B52C45"/>
    <w:rsid w:val="00B541FA"/>
    <w:rsid w:val="00B54292"/>
    <w:rsid w:val="00B546A3"/>
    <w:rsid w:val="00B54B25"/>
    <w:rsid w:val="00B558C7"/>
    <w:rsid w:val="00B57A3B"/>
    <w:rsid w:val="00B60A44"/>
    <w:rsid w:val="00B63AE3"/>
    <w:rsid w:val="00B65839"/>
    <w:rsid w:val="00B66C03"/>
    <w:rsid w:val="00B676D0"/>
    <w:rsid w:val="00B67BE2"/>
    <w:rsid w:val="00B70369"/>
    <w:rsid w:val="00B718F5"/>
    <w:rsid w:val="00B7192D"/>
    <w:rsid w:val="00B72809"/>
    <w:rsid w:val="00B736B1"/>
    <w:rsid w:val="00B73AF5"/>
    <w:rsid w:val="00B73E7E"/>
    <w:rsid w:val="00B77B54"/>
    <w:rsid w:val="00B77B66"/>
    <w:rsid w:val="00B77F51"/>
    <w:rsid w:val="00B84D38"/>
    <w:rsid w:val="00B852C4"/>
    <w:rsid w:val="00B86CAA"/>
    <w:rsid w:val="00B90EF2"/>
    <w:rsid w:val="00B9110B"/>
    <w:rsid w:val="00B94D2D"/>
    <w:rsid w:val="00B950E6"/>
    <w:rsid w:val="00B95E25"/>
    <w:rsid w:val="00BA1838"/>
    <w:rsid w:val="00BA21D4"/>
    <w:rsid w:val="00BA3004"/>
    <w:rsid w:val="00BA5102"/>
    <w:rsid w:val="00BA667F"/>
    <w:rsid w:val="00BA7C03"/>
    <w:rsid w:val="00BA7F54"/>
    <w:rsid w:val="00BB009C"/>
    <w:rsid w:val="00BB01E7"/>
    <w:rsid w:val="00BB0B3E"/>
    <w:rsid w:val="00BB12AD"/>
    <w:rsid w:val="00BB2CA4"/>
    <w:rsid w:val="00BB33DE"/>
    <w:rsid w:val="00BB4723"/>
    <w:rsid w:val="00BB5318"/>
    <w:rsid w:val="00BB55EF"/>
    <w:rsid w:val="00BB7C83"/>
    <w:rsid w:val="00BC012D"/>
    <w:rsid w:val="00BC25A7"/>
    <w:rsid w:val="00BC493F"/>
    <w:rsid w:val="00BC4A52"/>
    <w:rsid w:val="00BC5DEB"/>
    <w:rsid w:val="00BC6710"/>
    <w:rsid w:val="00BC6850"/>
    <w:rsid w:val="00BC7D45"/>
    <w:rsid w:val="00BD04C6"/>
    <w:rsid w:val="00BD22AB"/>
    <w:rsid w:val="00BD26E5"/>
    <w:rsid w:val="00BD29B9"/>
    <w:rsid w:val="00BD5C03"/>
    <w:rsid w:val="00BD648B"/>
    <w:rsid w:val="00BE0934"/>
    <w:rsid w:val="00BE13A5"/>
    <w:rsid w:val="00BE15BB"/>
    <w:rsid w:val="00BE1C26"/>
    <w:rsid w:val="00BE21A2"/>
    <w:rsid w:val="00BE3418"/>
    <w:rsid w:val="00BE59E1"/>
    <w:rsid w:val="00BE6580"/>
    <w:rsid w:val="00BE7C38"/>
    <w:rsid w:val="00BF10BB"/>
    <w:rsid w:val="00BF1A5A"/>
    <w:rsid w:val="00BF288C"/>
    <w:rsid w:val="00BF2E87"/>
    <w:rsid w:val="00BF4CBF"/>
    <w:rsid w:val="00BF5217"/>
    <w:rsid w:val="00BF52B0"/>
    <w:rsid w:val="00C0022E"/>
    <w:rsid w:val="00C002B0"/>
    <w:rsid w:val="00C00682"/>
    <w:rsid w:val="00C018CA"/>
    <w:rsid w:val="00C01D72"/>
    <w:rsid w:val="00C050C0"/>
    <w:rsid w:val="00C07643"/>
    <w:rsid w:val="00C07A55"/>
    <w:rsid w:val="00C1071B"/>
    <w:rsid w:val="00C10A6B"/>
    <w:rsid w:val="00C11EE9"/>
    <w:rsid w:val="00C12D4D"/>
    <w:rsid w:val="00C14BFB"/>
    <w:rsid w:val="00C162C8"/>
    <w:rsid w:val="00C16464"/>
    <w:rsid w:val="00C17776"/>
    <w:rsid w:val="00C212A4"/>
    <w:rsid w:val="00C23E85"/>
    <w:rsid w:val="00C27011"/>
    <w:rsid w:val="00C272F2"/>
    <w:rsid w:val="00C27CAD"/>
    <w:rsid w:val="00C27D68"/>
    <w:rsid w:val="00C30157"/>
    <w:rsid w:val="00C329AB"/>
    <w:rsid w:val="00C33EF0"/>
    <w:rsid w:val="00C3501B"/>
    <w:rsid w:val="00C35674"/>
    <w:rsid w:val="00C401C4"/>
    <w:rsid w:val="00C4177C"/>
    <w:rsid w:val="00C41D54"/>
    <w:rsid w:val="00C428AC"/>
    <w:rsid w:val="00C43044"/>
    <w:rsid w:val="00C437E8"/>
    <w:rsid w:val="00C43BDD"/>
    <w:rsid w:val="00C470B1"/>
    <w:rsid w:val="00C47278"/>
    <w:rsid w:val="00C47C92"/>
    <w:rsid w:val="00C506A5"/>
    <w:rsid w:val="00C5195A"/>
    <w:rsid w:val="00C52448"/>
    <w:rsid w:val="00C52F39"/>
    <w:rsid w:val="00C53578"/>
    <w:rsid w:val="00C546EE"/>
    <w:rsid w:val="00C55D14"/>
    <w:rsid w:val="00C561B0"/>
    <w:rsid w:val="00C572DE"/>
    <w:rsid w:val="00C6073F"/>
    <w:rsid w:val="00C60F8A"/>
    <w:rsid w:val="00C61435"/>
    <w:rsid w:val="00C61C70"/>
    <w:rsid w:val="00C62EA7"/>
    <w:rsid w:val="00C633EB"/>
    <w:rsid w:val="00C64C6D"/>
    <w:rsid w:val="00C65FE8"/>
    <w:rsid w:val="00C66EC0"/>
    <w:rsid w:val="00C706D9"/>
    <w:rsid w:val="00C72718"/>
    <w:rsid w:val="00C7275E"/>
    <w:rsid w:val="00C728A9"/>
    <w:rsid w:val="00C72FC3"/>
    <w:rsid w:val="00C73CBC"/>
    <w:rsid w:val="00C74CBB"/>
    <w:rsid w:val="00C75451"/>
    <w:rsid w:val="00C76337"/>
    <w:rsid w:val="00C769F8"/>
    <w:rsid w:val="00C80E4C"/>
    <w:rsid w:val="00C8336C"/>
    <w:rsid w:val="00C85407"/>
    <w:rsid w:val="00C85B82"/>
    <w:rsid w:val="00C86E40"/>
    <w:rsid w:val="00C90691"/>
    <w:rsid w:val="00C9259C"/>
    <w:rsid w:val="00C932AB"/>
    <w:rsid w:val="00C93517"/>
    <w:rsid w:val="00C93AB1"/>
    <w:rsid w:val="00C93F2F"/>
    <w:rsid w:val="00C943E7"/>
    <w:rsid w:val="00C948AF"/>
    <w:rsid w:val="00C95000"/>
    <w:rsid w:val="00CA59FA"/>
    <w:rsid w:val="00CA6ABD"/>
    <w:rsid w:val="00CA6C1F"/>
    <w:rsid w:val="00CB0FE8"/>
    <w:rsid w:val="00CB19E2"/>
    <w:rsid w:val="00CB270C"/>
    <w:rsid w:val="00CB3ECC"/>
    <w:rsid w:val="00CB4429"/>
    <w:rsid w:val="00CB6791"/>
    <w:rsid w:val="00CC033E"/>
    <w:rsid w:val="00CC07CB"/>
    <w:rsid w:val="00CC149D"/>
    <w:rsid w:val="00CC2209"/>
    <w:rsid w:val="00CC3AA3"/>
    <w:rsid w:val="00CC41E3"/>
    <w:rsid w:val="00CC4421"/>
    <w:rsid w:val="00CC4C50"/>
    <w:rsid w:val="00CC4DEF"/>
    <w:rsid w:val="00CC4E7D"/>
    <w:rsid w:val="00CC4F59"/>
    <w:rsid w:val="00CC521F"/>
    <w:rsid w:val="00CC5222"/>
    <w:rsid w:val="00CC6356"/>
    <w:rsid w:val="00CC695C"/>
    <w:rsid w:val="00CC783D"/>
    <w:rsid w:val="00CC793E"/>
    <w:rsid w:val="00CD1A8D"/>
    <w:rsid w:val="00CD1C6D"/>
    <w:rsid w:val="00CD1EC9"/>
    <w:rsid w:val="00CD29A0"/>
    <w:rsid w:val="00CD30E7"/>
    <w:rsid w:val="00CD531F"/>
    <w:rsid w:val="00CD5405"/>
    <w:rsid w:val="00CD657C"/>
    <w:rsid w:val="00CD72C1"/>
    <w:rsid w:val="00CE2E41"/>
    <w:rsid w:val="00CE382C"/>
    <w:rsid w:val="00CE53B2"/>
    <w:rsid w:val="00CE69EF"/>
    <w:rsid w:val="00CE6DE2"/>
    <w:rsid w:val="00CF0C12"/>
    <w:rsid w:val="00CF3310"/>
    <w:rsid w:val="00CF3487"/>
    <w:rsid w:val="00CF3BE6"/>
    <w:rsid w:val="00CF3C04"/>
    <w:rsid w:val="00CF4E38"/>
    <w:rsid w:val="00CF5669"/>
    <w:rsid w:val="00CF5AC0"/>
    <w:rsid w:val="00CF5B68"/>
    <w:rsid w:val="00CF6B17"/>
    <w:rsid w:val="00CF75C8"/>
    <w:rsid w:val="00D00416"/>
    <w:rsid w:val="00D00A86"/>
    <w:rsid w:val="00D01BAA"/>
    <w:rsid w:val="00D01DA9"/>
    <w:rsid w:val="00D02896"/>
    <w:rsid w:val="00D02959"/>
    <w:rsid w:val="00D02F00"/>
    <w:rsid w:val="00D052A4"/>
    <w:rsid w:val="00D05B32"/>
    <w:rsid w:val="00D070C7"/>
    <w:rsid w:val="00D07122"/>
    <w:rsid w:val="00D072FE"/>
    <w:rsid w:val="00D122EE"/>
    <w:rsid w:val="00D1257A"/>
    <w:rsid w:val="00D12CA5"/>
    <w:rsid w:val="00D13080"/>
    <w:rsid w:val="00D141A5"/>
    <w:rsid w:val="00D150DE"/>
    <w:rsid w:val="00D16C4C"/>
    <w:rsid w:val="00D201FD"/>
    <w:rsid w:val="00D21813"/>
    <w:rsid w:val="00D22171"/>
    <w:rsid w:val="00D22480"/>
    <w:rsid w:val="00D23642"/>
    <w:rsid w:val="00D24331"/>
    <w:rsid w:val="00D25635"/>
    <w:rsid w:val="00D2623E"/>
    <w:rsid w:val="00D2678A"/>
    <w:rsid w:val="00D26A60"/>
    <w:rsid w:val="00D2746E"/>
    <w:rsid w:val="00D30166"/>
    <w:rsid w:val="00D311DC"/>
    <w:rsid w:val="00D3168C"/>
    <w:rsid w:val="00D32EDC"/>
    <w:rsid w:val="00D33064"/>
    <w:rsid w:val="00D336F7"/>
    <w:rsid w:val="00D33E14"/>
    <w:rsid w:val="00D35529"/>
    <w:rsid w:val="00D365D3"/>
    <w:rsid w:val="00D37E18"/>
    <w:rsid w:val="00D4000F"/>
    <w:rsid w:val="00D415D9"/>
    <w:rsid w:val="00D4167E"/>
    <w:rsid w:val="00D46CB3"/>
    <w:rsid w:val="00D46FB6"/>
    <w:rsid w:val="00D47FF6"/>
    <w:rsid w:val="00D503E6"/>
    <w:rsid w:val="00D50DB7"/>
    <w:rsid w:val="00D5167A"/>
    <w:rsid w:val="00D51952"/>
    <w:rsid w:val="00D5422C"/>
    <w:rsid w:val="00D543BA"/>
    <w:rsid w:val="00D5590B"/>
    <w:rsid w:val="00D5643C"/>
    <w:rsid w:val="00D572CA"/>
    <w:rsid w:val="00D60D15"/>
    <w:rsid w:val="00D61278"/>
    <w:rsid w:val="00D62B88"/>
    <w:rsid w:val="00D63F83"/>
    <w:rsid w:val="00D64851"/>
    <w:rsid w:val="00D64B2B"/>
    <w:rsid w:val="00D64C43"/>
    <w:rsid w:val="00D64CBB"/>
    <w:rsid w:val="00D6653D"/>
    <w:rsid w:val="00D67076"/>
    <w:rsid w:val="00D6776B"/>
    <w:rsid w:val="00D67CF5"/>
    <w:rsid w:val="00D7060E"/>
    <w:rsid w:val="00D70A44"/>
    <w:rsid w:val="00D7127A"/>
    <w:rsid w:val="00D71A9B"/>
    <w:rsid w:val="00D7455B"/>
    <w:rsid w:val="00D77CFE"/>
    <w:rsid w:val="00D81258"/>
    <w:rsid w:val="00D81506"/>
    <w:rsid w:val="00D8359A"/>
    <w:rsid w:val="00D83ABF"/>
    <w:rsid w:val="00D871DD"/>
    <w:rsid w:val="00D87CD2"/>
    <w:rsid w:val="00D90742"/>
    <w:rsid w:val="00D9327C"/>
    <w:rsid w:val="00D93F6B"/>
    <w:rsid w:val="00D94834"/>
    <w:rsid w:val="00D96F9D"/>
    <w:rsid w:val="00D9759C"/>
    <w:rsid w:val="00D97B6A"/>
    <w:rsid w:val="00D97E6A"/>
    <w:rsid w:val="00DA003D"/>
    <w:rsid w:val="00DA085C"/>
    <w:rsid w:val="00DA163E"/>
    <w:rsid w:val="00DA34D9"/>
    <w:rsid w:val="00DA3A77"/>
    <w:rsid w:val="00DA5290"/>
    <w:rsid w:val="00DA6C65"/>
    <w:rsid w:val="00DA74EC"/>
    <w:rsid w:val="00DB14A2"/>
    <w:rsid w:val="00DB32BE"/>
    <w:rsid w:val="00DB56BE"/>
    <w:rsid w:val="00DB5E3C"/>
    <w:rsid w:val="00DB75E5"/>
    <w:rsid w:val="00DB7960"/>
    <w:rsid w:val="00DB7C50"/>
    <w:rsid w:val="00DC18D1"/>
    <w:rsid w:val="00DC241E"/>
    <w:rsid w:val="00DC2EA8"/>
    <w:rsid w:val="00DC326C"/>
    <w:rsid w:val="00DC358B"/>
    <w:rsid w:val="00DC4C2D"/>
    <w:rsid w:val="00DC4F07"/>
    <w:rsid w:val="00DC5BBC"/>
    <w:rsid w:val="00DC5E8A"/>
    <w:rsid w:val="00DC7865"/>
    <w:rsid w:val="00DD0D9D"/>
    <w:rsid w:val="00DD0E0A"/>
    <w:rsid w:val="00DD10AC"/>
    <w:rsid w:val="00DD2A6F"/>
    <w:rsid w:val="00DD3ACD"/>
    <w:rsid w:val="00DD4985"/>
    <w:rsid w:val="00DD49A0"/>
    <w:rsid w:val="00DD572B"/>
    <w:rsid w:val="00DD65B1"/>
    <w:rsid w:val="00DD69F6"/>
    <w:rsid w:val="00DD6F5C"/>
    <w:rsid w:val="00DD7996"/>
    <w:rsid w:val="00DD7F3D"/>
    <w:rsid w:val="00DE02E2"/>
    <w:rsid w:val="00DE12F3"/>
    <w:rsid w:val="00DE1E2C"/>
    <w:rsid w:val="00DE20FF"/>
    <w:rsid w:val="00DE301F"/>
    <w:rsid w:val="00DE41EE"/>
    <w:rsid w:val="00DE5D03"/>
    <w:rsid w:val="00DE766D"/>
    <w:rsid w:val="00DE7A39"/>
    <w:rsid w:val="00DF21DA"/>
    <w:rsid w:val="00DF294B"/>
    <w:rsid w:val="00DF2CBF"/>
    <w:rsid w:val="00DF3354"/>
    <w:rsid w:val="00DF42E2"/>
    <w:rsid w:val="00DF4B45"/>
    <w:rsid w:val="00DF634F"/>
    <w:rsid w:val="00DF6E9D"/>
    <w:rsid w:val="00DF7185"/>
    <w:rsid w:val="00DF7663"/>
    <w:rsid w:val="00E02ECB"/>
    <w:rsid w:val="00E0518C"/>
    <w:rsid w:val="00E053CA"/>
    <w:rsid w:val="00E05EE7"/>
    <w:rsid w:val="00E06393"/>
    <w:rsid w:val="00E065BC"/>
    <w:rsid w:val="00E06739"/>
    <w:rsid w:val="00E07053"/>
    <w:rsid w:val="00E1052E"/>
    <w:rsid w:val="00E10CE7"/>
    <w:rsid w:val="00E10D02"/>
    <w:rsid w:val="00E11798"/>
    <w:rsid w:val="00E11ADA"/>
    <w:rsid w:val="00E1320A"/>
    <w:rsid w:val="00E1555B"/>
    <w:rsid w:val="00E16511"/>
    <w:rsid w:val="00E1682E"/>
    <w:rsid w:val="00E17DC9"/>
    <w:rsid w:val="00E20084"/>
    <w:rsid w:val="00E2020C"/>
    <w:rsid w:val="00E204EC"/>
    <w:rsid w:val="00E2069A"/>
    <w:rsid w:val="00E20858"/>
    <w:rsid w:val="00E217E2"/>
    <w:rsid w:val="00E22B2C"/>
    <w:rsid w:val="00E233A8"/>
    <w:rsid w:val="00E234E1"/>
    <w:rsid w:val="00E23B15"/>
    <w:rsid w:val="00E23FAF"/>
    <w:rsid w:val="00E248A9"/>
    <w:rsid w:val="00E24A78"/>
    <w:rsid w:val="00E26FA9"/>
    <w:rsid w:val="00E30773"/>
    <w:rsid w:val="00E32EDB"/>
    <w:rsid w:val="00E34297"/>
    <w:rsid w:val="00E357F1"/>
    <w:rsid w:val="00E368E2"/>
    <w:rsid w:val="00E37537"/>
    <w:rsid w:val="00E40315"/>
    <w:rsid w:val="00E42A8C"/>
    <w:rsid w:val="00E430C0"/>
    <w:rsid w:val="00E43585"/>
    <w:rsid w:val="00E444EA"/>
    <w:rsid w:val="00E44A4B"/>
    <w:rsid w:val="00E454D2"/>
    <w:rsid w:val="00E45A1D"/>
    <w:rsid w:val="00E46C63"/>
    <w:rsid w:val="00E500E4"/>
    <w:rsid w:val="00E5028D"/>
    <w:rsid w:val="00E50C3C"/>
    <w:rsid w:val="00E513E3"/>
    <w:rsid w:val="00E51DA8"/>
    <w:rsid w:val="00E51F1C"/>
    <w:rsid w:val="00E53419"/>
    <w:rsid w:val="00E55541"/>
    <w:rsid w:val="00E5744F"/>
    <w:rsid w:val="00E57C11"/>
    <w:rsid w:val="00E57FC8"/>
    <w:rsid w:val="00E612B3"/>
    <w:rsid w:val="00E61B19"/>
    <w:rsid w:val="00E61EBC"/>
    <w:rsid w:val="00E62254"/>
    <w:rsid w:val="00E628F6"/>
    <w:rsid w:val="00E62C0F"/>
    <w:rsid w:val="00E62CA4"/>
    <w:rsid w:val="00E6437C"/>
    <w:rsid w:val="00E673AB"/>
    <w:rsid w:val="00E674F3"/>
    <w:rsid w:val="00E67510"/>
    <w:rsid w:val="00E70A7B"/>
    <w:rsid w:val="00E70F93"/>
    <w:rsid w:val="00E71CC9"/>
    <w:rsid w:val="00E72217"/>
    <w:rsid w:val="00E744F9"/>
    <w:rsid w:val="00E74E32"/>
    <w:rsid w:val="00E758CF"/>
    <w:rsid w:val="00E762FB"/>
    <w:rsid w:val="00E76360"/>
    <w:rsid w:val="00E770C8"/>
    <w:rsid w:val="00E81303"/>
    <w:rsid w:val="00E82DD1"/>
    <w:rsid w:val="00E83A08"/>
    <w:rsid w:val="00E83EF0"/>
    <w:rsid w:val="00E858B9"/>
    <w:rsid w:val="00E85F73"/>
    <w:rsid w:val="00E87E8F"/>
    <w:rsid w:val="00E90127"/>
    <w:rsid w:val="00E92295"/>
    <w:rsid w:val="00E9321C"/>
    <w:rsid w:val="00E9349C"/>
    <w:rsid w:val="00E93575"/>
    <w:rsid w:val="00E9363B"/>
    <w:rsid w:val="00E95038"/>
    <w:rsid w:val="00E952C0"/>
    <w:rsid w:val="00E95383"/>
    <w:rsid w:val="00E961C1"/>
    <w:rsid w:val="00E96A9F"/>
    <w:rsid w:val="00E96BCC"/>
    <w:rsid w:val="00E97A07"/>
    <w:rsid w:val="00EA0FD8"/>
    <w:rsid w:val="00EA19F2"/>
    <w:rsid w:val="00EA1FE0"/>
    <w:rsid w:val="00EA3E28"/>
    <w:rsid w:val="00EA5C69"/>
    <w:rsid w:val="00EA5F78"/>
    <w:rsid w:val="00EB0358"/>
    <w:rsid w:val="00EB0AEE"/>
    <w:rsid w:val="00EB0DA2"/>
    <w:rsid w:val="00EB213D"/>
    <w:rsid w:val="00EB48A7"/>
    <w:rsid w:val="00EB68A6"/>
    <w:rsid w:val="00EB696C"/>
    <w:rsid w:val="00EB6A01"/>
    <w:rsid w:val="00EB7C24"/>
    <w:rsid w:val="00EC1DD0"/>
    <w:rsid w:val="00EC4A3B"/>
    <w:rsid w:val="00EC620B"/>
    <w:rsid w:val="00EC6CEE"/>
    <w:rsid w:val="00EC7B6C"/>
    <w:rsid w:val="00EC7B76"/>
    <w:rsid w:val="00EC7BE8"/>
    <w:rsid w:val="00ED0661"/>
    <w:rsid w:val="00ED2EE2"/>
    <w:rsid w:val="00ED3404"/>
    <w:rsid w:val="00ED73D4"/>
    <w:rsid w:val="00EE0D1A"/>
    <w:rsid w:val="00EE154A"/>
    <w:rsid w:val="00EE22DA"/>
    <w:rsid w:val="00EE56E3"/>
    <w:rsid w:val="00EE5C07"/>
    <w:rsid w:val="00EE7EC1"/>
    <w:rsid w:val="00EF05F6"/>
    <w:rsid w:val="00EF074B"/>
    <w:rsid w:val="00EF0B4C"/>
    <w:rsid w:val="00EF1498"/>
    <w:rsid w:val="00EF1B66"/>
    <w:rsid w:val="00EF2AD4"/>
    <w:rsid w:val="00EF3A30"/>
    <w:rsid w:val="00EF407D"/>
    <w:rsid w:val="00EF4732"/>
    <w:rsid w:val="00F00F58"/>
    <w:rsid w:val="00F02C10"/>
    <w:rsid w:val="00F02C77"/>
    <w:rsid w:val="00F049B6"/>
    <w:rsid w:val="00F0520E"/>
    <w:rsid w:val="00F052B8"/>
    <w:rsid w:val="00F0571F"/>
    <w:rsid w:val="00F06956"/>
    <w:rsid w:val="00F072E8"/>
    <w:rsid w:val="00F108D3"/>
    <w:rsid w:val="00F14AE3"/>
    <w:rsid w:val="00F15B20"/>
    <w:rsid w:val="00F20C2B"/>
    <w:rsid w:val="00F21BF5"/>
    <w:rsid w:val="00F21E9D"/>
    <w:rsid w:val="00F22F95"/>
    <w:rsid w:val="00F230B5"/>
    <w:rsid w:val="00F248FA"/>
    <w:rsid w:val="00F24ADC"/>
    <w:rsid w:val="00F25A8A"/>
    <w:rsid w:val="00F264DF"/>
    <w:rsid w:val="00F26ECD"/>
    <w:rsid w:val="00F3040B"/>
    <w:rsid w:val="00F30441"/>
    <w:rsid w:val="00F30487"/>
    <w:rsid w:val="00F3053C"/>
    <w:rsid w:val="00F30DD5"/>
    <w:rsid w:val="00F30E29"/>
    <w:rsid w:val="00F320D2"/>
    <w:rsid w:val="00F32105"/>
    <w:rsid w:val="00F33CF4"/>
    <w:rsid w:val="00F34A96"/>
    <w:rsid w:val="00F35383"/>
    <w:rsid w:val="00F3581C"/>
    <w:rsid w:val="00F35865"/>
    <w:rsid w:val="00F3589C"/>
    <w:rsid w:val="00F36817"/>
    <w:rsid w:val="00F36EC4"/>
    <w:rsid w:val="00F3747B"/>
    <w:rsid w:val="00F37EF6"/>
    <w:rsid w:val="00F4015C"/>
    <w:rsid w:val="00F404D9"/>
    <w:rsid w:val="00F406CA"/>
    <w:rsid w:val="00F42135"/>
    <w:rsid w:val="00F44B2D"/>
    <w:rsid w:val="00F44D47"/>
    <w:rsid w:val="00F45AC6"/>
    <w:rsid w:val="00F46048"/>
    <w:rsid w:val="00F46CB2"/>
    <w:rsid w:val="00F479EB"/>
    <w:rsid w:val="00F50036"/>
    <w:rsid w:val="00F5095C"/>
    <w:rsid w:val="00F516D6"/>
    <w:rsid w:val="00F574B6"/>
    <w:rsid w:val="00F61280"/>
    <w:rsid w:val="00F626E5"/>
    <w:rsid w:val="00F63929"/>
    <w:rsid w:val="00F6394E"/>
    <w:rsid w:val="00F63A89"/>
    <w:rsid w:val="00F64267"/>
    <w:rsid w:val="00F676D9"/>
    <w:rsid w:val="00F67931"/>
    <w:rsid w:val="00F72FA3"/>
    <w:rsid w:val="00F73076"/>
    <w:rsid w:val="00F740AC"/>
    <w:rsid w:val="00F76A15"/>
    <w:rsid w:val="00F77C84"/>
    <w:rsid w:val="00F80389"/>
    <w:rsid w:val="00F8044C"/>
    <w:rsid w:val="00F82F00"/>
    <w:rsid w:val="00F82FD0"/>
    <w:rsid w:val="00F8511A"/>
    <w:rsid w:val="00F85DD7"/>
    <w:rsid w:val="00F874BE"/>
    <w:rsid w:val="00F94A47"/>
    <w:rsid w:val="00F972FD"/>
    <w:rsid w:val="00F97F25"/>
    <w:rsid w:val="00FA1766"/>
    <w:rsid w:val="00FA1E94"/>
    <w:rsid w:val="00FA22D2"/>
    <w:rsid w:val="00FA2E59"/>
    <w:rsid w:val="00FA301F"/>
    <w:rsid w:val="00FA3663"/>
    <w:rsid w:val="00FB0196"/>
    <w:rsid w:val="00FB0DD3"/>
    <w:rsid w:val="00FB1AD4"/>
    <w:rsid w:val="00FB1C21"/>
    <w:rsid w:val="00FB214A"/>
    <w:rsid w:val="00FB4814"/>
    <w:rsid w:val="00FB5A40"/>
    <w:rsid w:val="00FB5CC7"/>
    <w:rsid w:val="00FB5EE9"/>
    <w:rsid w:val="00FB63AF"/>
    <w:rsid w:val="00FB658B"/>
    <w:rsid w:val="00FB6976"/>
    <w:rsid w:val="00FB78D9"/>
    <w:rsid w:val="00FC1145"/>
    <w:rsid w:val="00FC1419"/>
    <w:rsid w:val="00FC2297"/>
    <w:rsid w:val="00FC2429"/>
    <w:rsid w:val="00FC4BCE"/>
    <w:rsid w:val="00FC4CC5"/>
    <w:rsid w:val="00FC4DFE"/>
    <w:rsid w:val="00FC68BA"/>
    <w:rsid w:val="00FC6A00"/>
    <w:rsid w:val="00FD1358"/>
    <w:rsid w:val="00FD17EA"/>
    <w:rsid w:val="00FD2C91"/>
    <w:rsid w:val="00FD2F9E"/>
    <w:rsid w:val="00FD4811"/>
    <w:rsid w:val="00FD4BD7"/>
    <w:rsid w:val="00FD4E0D"/>
    <w:rsid w:val="00FD5628"/>
    <w:rsid w:val="00FD5B26"/>
    <w:rsid w:val="00FD6637"/>
    <w:rsid w:val="00FD6995"/>
    <w:rsid w:val="00FD6AF7"/>
    <w:rsid w:val="00FD72CE"/>
    <w:rsid w:val="00FD7881"/>
    <w:rsid w:val="00FD7F82"/>
    <w:rsid w:val="00FE0612"/>
    <w:rsid w:val="00FE13FD"/>
    <w:rsid w:val="00FE35F8"/>
    <w:rsid w:val="00FE4DBB"/>
    <w:rsid w:val="00FE5827"/>
    <w:rsid w:val="00FE5DDD"/>
    <w:rsid w:val="00FF02C4"/>
    <w:rsid w:val="00FF37D6"/>
    <w:rsid w:val="00FF3A45"/>
    <w:rsid w:val="00FF4641"/>
    <w:rsid w:val="00FF54C5"/>
    <w:rsid w:val="00FF5A42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4:docId w14:val="3725D8D6"/>
  <w15:chartTrackingRefBased/>
  <w15:docId w15:val="{F8EFAF1C-6494-4B27-A4A5-29D2FEEE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textAlignment w:val="auto"/>
      <w:outlineLvl w:val="0"/>
    </w:pPr>
    <w:rPr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overflowPunct/>
      <w:autoSpaceDE/>
      <w:autoSpaceDN/>
      <w:adjustRightInd/>
      <w:textAlignment w:val="auto"/>
      <w:outlineLvl w:val="3"/>
    </w:pPr>
    <w:rPr>
      <w:b/>
      <w:bCs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semiHidden/>
    <w:rPr>
      <w:sz w:val="28"/>
      <w:lang w:val="de-DE"/>
    </w:rPr>
  </w:style>
  <w:style w:type="paragraph" w:customStyle="1" w:styleId="Textkrper21">
    <w:name w:val="Textkörper 21"/>
    <w:basedOn w:val="Standard"/>
    <w:pPr>
      <w:framePr w:w="9510" w:wrap="auto" w:vAnchor="text" w:hAnchor="page" w:x="1486" w:y="193"/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left" w:pos="1134"/>
        <w:tab w:val="left" w:pos="2832"/>
        <w:tab w:val="left" w:pos="3258"/>
        <w:tab w:val="left" w:pos="3966"/>
        <w:tab w:val="left" w:pos="6115"/>
        <w:tab w:val="left" w:pos="6541"/>
        <w:tab w:val="left" w:pos="6824"/>
        <w:tab w:val="left" w:pos="7650"/>
        <w:tab w:val="left" w:pos="8928"/>
        <w:tab w:val="left" w:pos="9351"/>
      </w:tabs>
      <w:suppressAutoHyphens/>
      <w:jc w:val="both"/>
    </w:pPr>
    <w:rPr>
      <w:rFonts w:ascii="Times New Roman" w:hAnsi="Times New Roman"/>
      <w:spacing w:val="-3"/>
      <w:lang w:val="de-DE"/>
    </w:rPr>
  </w:style>
  <w:style w:type="paragraph" w:styleId="Umschlagadresse">
    <w:name w:val="envelope address"/>
    <w:basedOn w:val="Standard"/>
    <w:semiHidden/>
    <w:pPr>
      <w:framePr w:w="4319" w:h="2160" w:hRule="exact" w:hSpace="141" w:wrap="auto" w:vAnchor="page" w:hAnchor="page" w:x="7089" w:y="5104"/>
    </w:pPr>
    <w:rPr>
      <w:rFonts w:cs="Arial"/>
      <w:szCs w:val="24"/>
    </w:rPr>
  </w:style>
  <w:style w:type="paragraph" w:styleId="Umschlagabsenderadresse">
    <w:name w:val="envelope return"/>
    <w:basedOn w:val="Standard"/>
    <w:semiHidden/>
    <w:pPr>
      <w:framePr w:w="4321" w:h="2160" w:hRule="exact" w:hSpace="142" w:vSpace="142" w:wrap="around" w:vAnchor="page" w:hAnchor="page" w:x="2042" w:y="1702"/>
    </w:pPr>
    <w:rPr>
      <w:rFonts w:cs="Arial"/>
      <w:sz w:val="16"/>
    </w:rPr>
  </w:style>
  <w:style w:type="paragraph" w:styleId="Textkrper">
    <w:name w:val="Body Text"/>
    <w:basedOn w:val="Standard"/>
    <w:link w:val="TextkrperZchn"/>
    <w:pPr>
      <w:tabs>
        <w:tab w:val="left" w:pos="5670"/>
      </w:tabs>
    </w:pPr>
    <w:rPr>
      <w:rFonts w:ascii="Times New Roman" w:hAnsi="Times New Roman"/>
      <w:sz w:val="30"/>
      <w:lang w:val="de-DE"/>
    </w:rPr>
  </w:style>
  <w:style w:type="character" w:customStyle="1" w:styleId="TextkrperZchn">
    <w:name w:val="Textkörper Zchn"/>
    <w:link w:val="Textkrper"/>
    <w:rsid w:val="00D02896"/>
    <w:rPr>
      <w:sz w:val="3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58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35865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1D691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Cs w:val="24"/>
    </w:rPr>
  </w:style>
  <w:style w:type="character" w:styleId="Hervorhebung">
    <w:name w:val="Emphasis"/>
    <w:uiPriority w:val="20"/>
    <w:qFormat/>
    <w:rsid w:val="003A177F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9A2E2-154F-4715-A025-FA0F854F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 Ragaz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gba1</dc:creator>
  <cp:keywords/>
  <cp:lastModifiedBy>Hobi Patrick PFAEFERS</cp:lastModifiedBy>
  <cp:revision>3</cp:revision>
  <cp:lastPrinted>2024-01-03T14:02:00Z</cp:lastPrinted>
  <dcterms:created xsi:type="dcterms:W3CDTF">2025-04-02T11:25:00Z</dcterms:created>
  <dcterms:modified xsi:type="dcterms:W3CDTF">2025-04-02T11:26:00Z</dcterms:modified>
</cp:coreProperties>
</file>