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A086" w14:textId="46B58957" w:rsidR="004A6F87" w:rsidRPr="00013D10" w:rsidRDefault="004A6F87" w:rsidP="004A6F87">
      <w:pPr>
        <w:pStyle w:val="berschrift1"/>
        <w:rPr>
          <w:rFonts w:ascii="Marr Sans Semibold" w:hAnsi="Marr Sans Semibold"/>
          <w:b w:val="0"/>
          <w:bCs w:val="0"/>
        </w:rPr>
      </w:pPr>
      <w:r w:rsidRPr="00013D10">
        <w:rPr>
          <w:rFonts w:ascii="Marr Sans Semibold" w:hAnsi="Marr Sans Semibold"/>
          <w:b w:val="0"/>
          <w:bCs w:val="0"/>
        </w:rPr>
        <w:t xml:space="preserve">Handänderungen </w:t>
      </w:r>
      <w:r>
        <w:rPr>
          <w:rFonts w:ascii="Marr Sans Semibold" w:hAnsi="Marr Sans Semibold"/>
          <w:b w:val="0"/>
          <w:bCs w:val="0"/>
        </w:rPr>
        <w:t>Oktober, November, Dezember</w:t>
      </w:r>
      <w:r w:rsidRPr="00013D10">
        <w:rPr>
          <w:rFonts w:ascii="Marr Sans Semibold" w:hAnsi="Marr Sans Semibold"/>
          <w:b w:val="0"/>
          <w:bCs w:val="0"/>
        </w:rPr>
        <w:t xml:space="preserve"> 202</w:t>
      </w:r>
      <w:r>
        <w:rPr>
          <w:rFonts w:ascii="Marr Sans Semibold" w:hAnsi="Marr Sans Semibold"/>
          <w:b w:val="0"/>
          <w:bCs w:val="0"/>
        </w:rPr>
        <w:t>4</w:t>
      </w:r>
      <w:r w:rsidRPr="00013D10">
        <w:rPr>
          <w:rFonts w:ascii="Marr Sans Semibold" w:hAnsi="Marr Sans Semibold"/>
          <w:b w:val="0"/>
          <w:bCs w:val="0"/>
        </w:rPr>
        <w:t xml:space="preserve"> (Grundbuchkreis </w:t>
      </w:r>
      <w:proofErr w:type="spellStart"/>
      <w:r>
        <w:rPr>
          <w:rFonts w:ascii="Marr Sans Semibold" w:hAnsi="Marr Sans Semibold"/>
          <w:b w:val="0"/>
          <w:bCs w:val="0"/>
        </w:rPr>
        <w:t>Pfäfers</w:t>
      </w:r>
      <w:proofErr w:type="spellEnd"/>
      <w:r w:rsidRPr="00013D10">
        <w:rPr>
          <w:rFonts w:ascii="Marr Sans Semibold" w:hAnsi="Marr Sans Semibold"/>
          <w:b w:val="0"/>
          <w:bCs w:val="0"/>
        </w:rPr>
        <w:t>)</w:t>
      </w:r>
    </w:p>
    <w:p w14:paraId="0D75DC78" w14:textId="77777777" w:rsidR="004A6F87" w:rsidRPr="00013D10" w:rsidRDefault="004A6F87" w:rsidP="004A6F87">
      <w:pPr>
        <w:pStyle w:val="Textkrper2"/>
        <w:rPr>
          <w:rFonts w:ascii="Marr Sans Regular" w:hAnsi="Marr Sans Regular"/>
          <w:sz w:val="22"/>
          <w:lang w:val="de-CH"/>
        </w:rPr>
      </w:pPr>
    </w:p>
    <w:p w14:paraId="7D97AC60" w14:textId="77777777" w:rsidR="004A6F87" w:rsidRPr="00013D10" w:rsidRDefault="004A6F87" w:rsidP="004A6F87">
      <w:pPr>
        <w:pStyle w:val="Textkrper2"/>
        <w:rPr>
          <w:rFonts w:ascii="Marr Sans Regular" w:hAnsi="Marr Sans Regular"/>
          <w:sz w:val="22"/>
          <w:lang w:val="de-CH"/>
        </w:rPr>
      </w:pPr>
      <w:r w:rsidRPr="00013D10">
        <w:rPr>
          <w:rFonts w:ascii="Marr Sans Regular" w:hAnsi="Marr Sans Regular"/>
          <w:sz w:val="22"/>
          <w:lang w:val="de-CH"/>
        </w:rPr>
        <w:t>Veröffentlichung des Eigentumserwerbs an Grundstücken gemäss Art. 970a ZGB, Art. 26bis EG-ZGB und Art. 23 VGB</w:t>
      </w:r>
    </w:p>
    <w:p w14:paraId="3EBCD556" w14:textId="77777777" w:rsidR="004A6F87" w:rsidRPr="00013D10" w:rsidRDefault="004A6F87" w:rsidP="004A6F87">
      <w:pPr>
        <w:rPr>
          <w:rFonts w:ascii="Marr Sans Regular" w:hAnsi="Marr Sans Regular" w:cs="Arial"/>
          <w:sz w:val="28"/>
        </w:rPr>
      </w:pPr>
    </w:p>
    <w:p w14:paraId="6D5124D3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851"/>
        </w:tabs>
        <w:suppressAutoHyphens/>
        <w:jc w:val="both"/>
        <w:rPr>
          <w:rFonts w:ascii="Marr Sans Regular" w:hAnsi="Marr Sans Regular" w:cs="Arial"/>
          <w:spacing w:val="-2"/>
          <w:sz w:val="12"/>
        </w:rPr>
      </w:pPr>
    </w:p>
    <w:p w14:paraId="5CFE91A9" w14:textId="77777777" w:rsidR="004A6F87" w:rsidRPr="00013D10" w:rsidRDefault="004A6F87" w:rsidP="004A6F87">
      <w:pPr>
        <w:pStyle w:val="Textkrper21"/>
        <w:framePr w:w="0" w:wrap="auto" w:vAnchor="margin" w:hAnchor="text" w:xAlign="left" w:yAlign="inline"/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clear" w:pos="1134"/>
          <w:tab w:val="clear" w:pos="2832"/>
          <w:tab w:val="clear" w:pos="3258"/>
          <w:tab w:val="clear" w:pos="3966"/>
          <w:tab w:val="clear" w:pos="6115"/>
          <w:tab w:val="clear" w:pos="6541"/>
          <w:tab w:val="clear" w:pos="6824"/>
          <w:tab w:val="clear" w:pos="7650"/>
          <w:tab w:val="clear" w:pos="8928"/>
          <w:tab w:val="clear" w:pos="9351"/>
          <w:tab w:val="left" w:pos="567"/>
          <w:tab w:val="left" w:pos="1701"/>
          <w:tab w:val="left" w:pos="4536"/>
          <w:tab w:val="left" w:pos="5812"/>
          <w:tab w:val="left" w:pos="6237"/>
        </w:tabs>
        <w:rPr>
          <w:rFonts w:ascii="Marr Sans Regular" w:hAnsi="Marr Sans Regular" w:cs="Arial"/>
          <w:sz w:val="22"/>
          <w:lang w:val="de-CH"/>
        </w:rPr>
      </w:pPr>
      <w:r w:rsidRPr="00013D10">
        <w:rPr>
          <w:rFonts w:ascii="Marr Sans Regular" w:hAnsi="Marr Sans Regular" w:cs="Arial"/>
          <w:sz w:val="22"/>
          <w:lang w:val="de-CH"/>
        </w:rPr>
        <w:t>ME</w:t>
      </w:r>
      <w:r w:rsidRPr="00013D10">
        <w:rPr>
          <w:rFonts w:ascii="Marr Sans Regular" w:hAnsi="Marr Sans Regular" w:cs="Arial"/>
          <w:sz w:val="22"/>
          <w:lang w:val="de-CH"/>
        </w:rPr>
        <w:tab/>
        <w:t>=</w:t>
      </w:r>
      <w:r w:rsidRPr="00013D10">
        <w:rPr>
          <w:rFonts w:ascii="Marr Sans Regular" w:hAnsi="Marr Sans Regular" w:cs="Arial"/>
          <w:sz w:val="22"/>
          <w:lang w:val="de-CH"/>
        </w:rPr>
        <w:tab/>
        <w:t>Miteigentum</w:t>
      </w:r>
    </w:p>
    <w:p w14:paraId="2D26E686" w14:textId="77777777" w:rsidR="004A6F87" w:rsidRPr="00013D10" w:rsidRDefault="004A6F87" w:rsidP="004A6F87">
      <w:pPr>
        <w:pStyle w:val="Textkrper21"/>
        <w:framePr w:w="0" w:wrap="auto" w:vAnchor="margin" w:hAnchor="text" w:xAlign="left" w:yAlign="inline"/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clear" w:pos="1134"/>
          <w:tab w:val="clear" w:pos="2832"/>
          <w:tab w:val="clear" w:pos="3258"/>
          <w:tab w:val="clear" w:pos="3966"/>
          <w:tab w:val="clear" w:pos="6115"/>
          <w:tab w:val="clear" w:pos="6541"/>
          <w:tab w:val="clear" w:pos="6824"/>
          <w:tab w:val="clear" w:pos="7650"/>
          <w:tab w:val="clear" w:pos="8928"/>
          <w:tab w:val="clear" w:pos="9351"/>
          <w:tab w:val="left" w:pos="567"/>
          <w:tab w:val="left" w:pos="1701"/>
          <w:tab w:val="left" w:pos="4536"/>
          <w:tab w:val="left" w:pos="5812"/>
          <w:tab w:val="left" w:pos="6237"/>
        </w:tabs>
        <w:rPr>
          <w:rFonts w:ascii="Marr Sans Regular" w:hAnsi="Marr Sans Regular" w:cs="Arial"/>
          <w:sz w:val="22"/>
          <w:lang w:val="de-CH"/>
        </w:rPr>
      </w:pPr>
      <w:r w:rsidRPr="00013D10">
        <w:rPr>
          <w:rFonts w:ascii="Marr Sans Regular" w:hAnsi="Marr Sans Regular" w:cs="Arial"/>
          <w:sz w:val="22"/>
          <w:lang w:val="de-CH"/>
        </w:rPr>
        <w:t>GE</w:t>
      </w:r>
      <w:r w:rsidRPr="00013D10">
        <w:rPr>
          <w:rFonts w:ascii="Marr Sans Regular" w:hAnsi="Marr Sans Regular" w:cs="Arial"/>
          <w:sz w:val="22"/>
          <w:lang w:val="de-CH"/>
        </w:rPr>
        <w:tab/>
        <w:t>=</w:t>
      </w:r>
      <w:r w:rsidRPr="00013D10">
        <w:rPr>
          <w:rFonts w:ascii="Marr Sans Regular" w:hAnsi="Marr Sans Regular" w:cs="Arial"/>
          <w:sz w:val="22"/>
          <w:lang w:val="de-CH"/>
        </w:rPr>
        <w:tab/>
        <w:t>Gesamteigentum</w:t>
      </w:r>
    </w:p>
    <w:p w14:paraId="48666C42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567"/>
          <w:tab w:val="left" w:pos="1701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z w:val="22"/>
        </w:rPr>
      </w:pPr>
      <w:r w:rsidRPr="00013D10">
        <w:rPr>
          <w:rFonts w:ascii="Marr Sans Regular" w:hAnsi="Marr Sans Regular" w:cs="Arial"/>
          <w:sz w:val="22"/>
        </w:rPr>
        <w:t>Nr.</w:t>
      </w:r>
      <w:r w:rsidRPr="00013D10">
        <w:rPr>
          <w:rFonts w:ascii="Marr Sans Regular" w:hAnsi="Marr Sans Regular" w:cs="Arial"/>
          <w:sz w:val="22"/>
        </w:rPr>
        <w:tab/>
        <w:t>=</w:t>
      </w:r>
      <w:r w:rsidRPr="00013D10">
        <w:rPr>
          <w:rFonts w:ascii="Marr Sans Regular" w:hAnsi="Marr Sans Regular" w:cs="Arial"/>
          <w:sz w:val="22"/>
        </w:rPr>
        <w:tab/>
        <w:t>Grundstücknummer</w:t>
      </w:r>
    </w:p>
    <w:p w14:paraId="1C54080E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1276"/>
          <w:tab w:val="left" w:pos="1701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pacing w:val="-3"/>
          <w:sz w:val="22"/>
        </w:rPr>
      </w:pPr>
      <w:proofErr w:type="spellStart"/>
      <w:r w:rsidRPr="00013D10">
        <w:rPr>
          <w:rFonts w:ascii="Marr Sans Regular" w:hAnsi="Marr Sans Regular" w:cs="Arial"/>
          <w:sz w:val="22"/>
        </w:rPr>
        <w:t>StWE</w:t>
      </w:r>
      <w:proofErr w:type="spellEnd"/>
      <w:r w:rsidRPr="00013D10">
        <w:rPr>
          <w:rFonts w:ascii="Marr Sans Regular" w:hAnsi="Marr Sans Regular" w:cs="Arial"/>
          <w:sz w:val="22"/>
        </w:rPr>
        <w:t>-WQ</w:t>
      </w:r>
      <w:r w:rsidRPr="00013D10">
        <w:rPr>
          <w:rFonts w:ascii="Marr Sans Regular" w:hAnsi="Marr Sans Regular" w:cs="Arial"/>
          <w:sz w:val="22"/>
        </w:rPr>
        <w:tab/>
        <w:t>=</w:t>
      </w:r>
      <w:r w:rsidRPr="00013D10">
        <w:rPr>
          <w:rFonts w:ascii="Marr Sans Regular" w:hAnsi="Marr Sans Regular" w:cs="Arial"/>
          <w:sz w:val="22"/>
        </w:rPr>
        <w:tab/>
        <w:t>Stockwerkeigentums-Wertquote</w:t>
      </w:r>
    </w:p>
    <w:p w14:paraId="5EC5C006" w14:textId="77777777" w:rsidR="004A6F87" w:rsidRPr="00013D10" w:rsidRDefault="004A6F87" w:rsidP="004A6F87">
      <w:pPr>
        <w:pBdr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pBdr>
        <w:shd w:val="pct5" w:color="auto" w:fill="auto"/>
        <w:tabs>
          <w:tab w:val="left" w:pos="567"/>
          <w:tab w:val="left" w:pos="993"/>
          <w:tab w:val="left" w:pos="3258"/>
          <w:tab w:val="left" w:pos="4536"/>
          <w:tab w:val="left" w:pos="5812"/>
          <w:tab w:val="left" w:pos="6237"/>
        </w:tabs>
        <w:suppressAutoHyphens/>
        <w:jc w:val="both"/>
        <w:rPr>
          <w:rFonts w:ascii="Marr Sans Regular" w:hAnsi="Marr Sans Regular" w:cs="Arial"/>
          <w:spacing w:val="-3"/>
          <w:sz w:val="12"/>
        </w:rPr>
      </w:pPr>
      <w:r w:rsidRPr="00013D10">
        <w:rPr>
          <w:rFonts w:ascii="Marr Sans Regular" w:hAnsi="Marr Sans Regular" w:cs="Arial"/>
          <w:spacing w:val="-3"/>
          <w:sz w:val="12"/>
        </w:rPr>
        <w:tab/>
      </w:r>
    </w:p>
    <w:p w14:paraId="63649632" w14:textId="77777777" w:rsidR="004A6F87" w:rsidRPr="00013D10" w:rsidRDefault="004A6F87" w:rsidP="004A6F87">
      <w:pPr>
        <w:rPr>
          <w:rFonts w:ascii="Marr Sans Regular" w:hAnsi="Marr Sans Regular" w:cs="Arial"/>
          <w:sz w:val="28"/>
          <w:szCs w:val="28"/>
        </w:rPr>
      </w:pPr>
    </w:p>
    <w:p w14:paraId="24E2EB36" w14:textId="77777777" w:rsidR="004A6F87" w:rsidRPr="00013D10" w:rsidRDefault="004A6F87" w:rsidP="004A6F87">
      <w:pPr>
        <w:rPr>
          <w:rFonts w:ascii="Marr Sans Regular" w:hAnsi="Marr Sans Regular" w:cs="Arial"/>
          <w:sz w:val="22"/>
        </w:rPr>
      </w:pPr>
      <w:r w:rsidRPr="00013D10">
        <w:rPr>
          <w:rFonts w:ascii="Marr Sans Regular" w:hAnsi="Marr Sans Regular" w:cs="Arial"/>
          <w:sz w:val="22"/>
        </w:rPr>
        <w:t xml:space="preserve">Miteigentumsanteile bis zu einer Quote von 1/10 (z.B. Tiefgaragenplätze) sowie Stockwerkeinheiten für </w:t>
      </w:r>
      <w:proofErr w:type="spellStart"/>
      <w:r w:rsidRPr="00013D10">
        <w:rPr>
          <w:rFonts w:ascii="Marr Sans Regular" w:hAnsi="Marr Sans Regular" w:cs="Arial"/>
          <w:sz w:val="22"/>
        </w:rPr>
        <w:t>Garageboxen</w:t>
      </w:r>
      <w:proofErr w:type="spellEnd"/>
      <w:r w:rsidRPr="00013D10">
        <w:rPr>
          <w:rFonts w:ascii="Marr Sans Regular" w:hAnsi="Marr Sans Regular" w:cs="Arial"/>
          <w:sz w:val="22"/>
        </w:rPr>
        <w:t>, Bastelräume, Kellerabteile und dergleichen werden nicht veröffentlicht.</w:t>
      </w:r>
    </w:p>
    <w:p w14:paraId="3CB12C32" w14:textId="77777777" w:rsidR="008632E3" w:rsidRPr="00490008" w:rsidRDefault="008632E3" w:rsidP="00EF407D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9488"/>
        <w:gridCol w:w="364"/>
      </w:tblGrid>
      <w:tr w:rsidR="008632E3" w:rsidRPr="000B5DFD" w14:paraId="2DC49866" w14:textId="77777777" w:rsidTr="004013EF">
        <w:tc>
          <w:tcPr>
            <w:tcW w:w="365" w:type="dxa"/>
          </w:tcPr>
          <w:p w14:paraId="73F9410B" w14:textId="77777777" w:rsidR="008632E3" w:rsidRPr="000B5DFD" w:rsidRDefault="008632E3" w:rsidP="004013EF">
            <w:pPr>
              <w:rPr>
                <w:sz w:val="22"/>
              </w:rPr>
            </w:pPr>
          </w:p>
        </w:tc>
        <w:tc>
          <w:tcPr>
            <w:tcW w:w="9852" w:type="dxa"/>
            <w:gridSpan w:val="2"/>
          </w:tcPr>
          <w:p w14:paraId="3C413CC1" w14:textId="77777777" w:rsidR="008632E3" w:rsidRPr="000B5DFD" w:rsidRDefault="008632E3" w:rsidP="004013EF">
            <w:pPr>
              <w:rPr>
                <w:sz w:val="22"/>
              </w:rPr>
            </w:pPr>
          </w:p>
        </w:tc>
      </w:tr>
      <w:tr w:rsidR="00E34297" w:rsidRPr="001B355D" w14:paraId="24C9A6C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A174430" w14:textId="77777777" w:rsidR="00E34297" w:rsidRPr="00AD2203" w:rsidRDefault="00E34297" w:rsidP="00E34297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AD2203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5017618C" wp14:editId="2C061825">
                  <wp:extent cx="142875" cy="142875"/>
                  <wp:effectExtent l="0" t="0" r="0" b="0"/>
                  <wp:docPr id="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99FDC0D" w14:textId="77777777" w:rsidR="00E34297" w:rsidRPr="00681A53" w:rsidRDefault="00CD531F" w:rsidP="00CD531F">
            <w:pPr>
              <w:rPr>
                <w:rFonts w:cs="Arial"/>
                <w:sz w:val="22"/>
              </w:rPr>
            </w:pPr>
            <w:r>
              <w:rPr>
                <w:rFonts w:ascii="Marr Sans Regular" w:hAnsi="Marr Sans Regular"/>
                <w:sz w:val="22"/>
              </w:rPr>
              <w:t xml:space="preserve">Kohler Robert, </w:t>
            </w:r>
            <w:proofErr w:type="spellStart"/>
            <w:r>
              <w:rPr>
                <w:rFonts w:ascii="Marr Sans Regular" w:hAnsi="Marr Sans Regular"/>
                <w:sz w:val="22"/>
              </w:rPr>
              <w:t>Pfäfers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 xml:space="preserve">, an </w:t>
            </w:r>
            <w:r>
              <w:rPr>
                <w:rFonts w:ascii="Marr Sans Regular" w:hAnsi="Marr Sans Regular"/>
                <w:sz w:val="22"/>
              </w:rPr>
              <w:t xml:space="preserve">Kohler René, Bad </w:t>
            </w:r>
            <w:proofErr w:type="spellStart"/>
            <w:r>
              <w:rPr>
                <w:rFonts w:ascii="Marr Sans Regular" w:hAnsi="Marr Sans Regular"/>
                <w:sz w:val="22"/>
              </w:rPr>
              <w:t>Ragaz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 xml:space="preserve">520, </w:t>
            </w:r>
            <w:proofErr w:type="spellStart"/>
            <w:r>
              <w:rPr>
                <w:rFonts w:ascii="Marr Sans Regular" w:hAnsi="Marr Sans Regular"/>
                <w:sz w:val="22"/>
              </w:rPr>
              <w:t>Pardätsch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, 7315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 xml:space="preserve">, </w:t>
            </w:r>
            <w:r>
              <w:rPr>
                <w:rFonts w:ascii="Marr Sans Regular" w:hAnsi="Marr Sans Regular"/>
                <w:sz w:val="22"/>
              </w:rPr>
              <w:t>5'673</w:t>
            </w:r>
            <w:r w:rsidRPr="00AA45CD">
              <w:rPr>
                <w:rFonts w:ascii="Marr Sans Regular" w:hAnsi="Marr Sans Regular"/>
                <w:sz w:val="22"/>
              </w:rPr>
              <w:t xml:space="preserve"> m2 Gesamtfläche</w:t>
            </w:r>
          </w:p>
        </w:tc>
      </w:tr>
      <w:tr w:rsidR="00E34297" w:rsidRPr="001B355D" w14:paraId="7758165B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710FCA2" w14:textId="77777777" w:rsidR="00E34297" w:rsidRPr="001B355D" w:rsidRDefault="00E34297" w:rsidP="00E34297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11B8BDDA" w14:textId="77777777" w:rsidR="00E34297" w:rsidRPr="001B355D" w:rsidRDefault="00E34297" w:rsidP="00E34297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5A1AE971" w14:textId="77777777" w:rsidTr="00EC1810">
        <w:trPr>
          <w:gridAfter w:val="1"/>
          <w:wAfter w:w="364" w:type="dxa"/>
        </w:trPr>
        <w:tc>
          <w:tcPr>
            <w:tcW w:w="365" w:type="dxa"/>
          </w:tcPr>
          <w:p w14:paraId="095E89D0" w14:textId="77777777" w:rsidR="00AE6639" w:rsidRPr="00AD2203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AD2203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0D90695" wp14:editId="20DE2C04">
                  <wp:extent cx="142875" cy="142875"/>
                  <wp:effectExtent l="0" t="0" r="0" b="0"/>
                  <wp:docPr id="19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0AD9A1A5" w14:textId="77777777" w:rsidR="00AE6639" w:rsidRPr="00681A53" w:rsidRDefault="008016B7" w:rsidP="008016B7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/>
                <w:sz w:val="22"/>
              </w:rPr>
              <w:t xml:space="preserve">Wiesendanger Maya, Bad </w:t>
            </w:r>
            <w:proofErr w:type="spellStart"/>
            <w:r>
              <w:rPr>
                <w:rFonts w:ascii="Marr Sans Regular" w:hAnsi="Marr Sans Regular"/>
                <w:sz w:val="22"/>
              </w:rPr>
              <w:t>Ragaz</w:t>
            </w:r>
            <w:proofErr w:type="spellEnd"/>
            <w:r w:rsidRPr="00AA45CD">
              <w:rPr>
                <w:rFonts w:ascii="Marr Sans Regular" w:hAnsi="Marr Sans Regular"/>
                <w:sz w:val="22"/>
              </w:rPr>
              <w:t xml:space="preserve">, an </w:t>
            </w:r>
            <w:proofErr w:type="spellStart"/>
            <w:r>
              <w:rPr>
                <w:rFonts w:ascii="Marr Sans Regular" w:hAnsi="Marr Sans Regular"/>
                <w:sz w:val="22"/>
              </w:rPr>
              <w:t>Heib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Selina, Wald ZH</w:t>
            </w:r>
            <w:r w:rsidRPr="00AA45CD">
              <w:rPr>
                <w:rFonts w:ascii="Marr Sans Regular" w:hAnsi="Marr Sans Regular"/>
                <w:sz w:val="22"/>
              </w:rPr>
              <w:t xml:space="preserve">, Nr. </w:t>
            </w:r>
            <w:r>
              <w:rPr>
                <w:rFonts w:ascii="Marr Sans Regular" w:hAnsi="Marr Sans Regular"/>
                <w:sz w:val="22"/>
              </w:rPr>
              <w:t xml:space="preserve">765, </w:t>
            </w:r>
            <w:proofErr w:type="spellStart"/>
            <w:r>
              <w:rPr>
                <w:rFonts w:ascii="Marr Sans Regular" w:hAnsi="Marr Sans Regular"/>
                <w:sz w:val="22"/>
              </w:rPr>
              <w:t>Hinterdorf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7, 7315 </w:t>
            </w:r>
            <w:proofErr w:type="spellStart"/>
            <w:r>
              <w:rPr>
                <w:rFonts w:ascii="Marr Sans Regular" w:hAnsi="Marr Sans Regular"/>
                <w:sz w:val="22"/>
              </w:rPr>
              <w:t>Vättis</w:t>
            </w:r>
            <w:proofErr w:type="spellEnd"/>
            <w:r>
              <w:rPr>
                <w:rFonts w:ascii="Marr Sans Regular" w:hAnsi="Marr Sans Regular"/>
                <w:sz w:val="22"/>
              </w:rPr>
              <w:t>, Zweifamilienhaus</w:t>
            </w:r>
            <w:r w:rsidRPr="00AA45CD">
              <w:rPr>
                <w:rFonts w:ascii="Marr Sans Regular" w:hAnsi="Marr Sans Regular"/>
                <w:sz w:val="22"/>
              </w:rPr>
              <w:t xml:space="preserve">, </w:t>
            </w:r>
            <w:r>
              <w:rPr>
                <w:rFonts w:ascii="Marr Sans Regular" w:hAnsi="Marr Sans Regular"/>
                <w:sz w:val="22"/>
              </w:rPr>
              <w:t xml:space="preserve">940 </w:t>
            </w:r>
            <w:r w:rsidRPr="00AA45CD">
              <w:rPr>
                <w:rFonts w:ascii="Marr Sans Regular" w:hAnsi="Marr Sans Regular"/>
                <w:sz w:val="22"/>
              </w:rPr>
              <w:t>m2 Gesamtfläche</w:t>
            </w:r>
          </w:p>
        </w:tc>
      </w:tr>
      <w:tr w:rsidR="00AE6639" w:rsidRPr="001B355D" w14:paraId="2F28550E" w14:textId="77777777" w:rsidTr="00EC1810">
        <w:trPr>
          <w:gridAfter w:val="1"/>
          <w:wAfter w:w="364" w:type="dxa"/>
        </w:trPr>
        <w:tc>
          <w:tcPr>
            <w:tcW w:w="365" w:type="dxa"/>
          </w:tcPr>
          <w:p w14:paraId="557A7E39" w14:textId="77777777" w:rsidR="00AE6639" w:rsidRPr="001B355D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5749394E" w14:textId="77777777" w:rsidR="00AE6639" w:rsidRPr="001B355D" w:rsidRDefault="00AE6639" w:rsidP="00AE6639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24741AB0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953CD42" w14:textId="77777777" w:rsidR="00AE6639" w:rsidRPr="00CF5B68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CF5B68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64B5D8A" wp14:editId="14502C13">
                  <wp:extent cx="142875" cy="142875"/>
                  <wp:effectExtent l="0" t="0" r="0" b="0"/>
                  <wp:docPr id="2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5EF62847" w14:textId="1A45C1C4" w:rsidR="00AE6639" w:rsidRPr="00CC695C" w:rsidRDefault="00CC695C" w:rsidP="00CC695C">
            <w:pPr>
              <w:pStyle w:val="Textkrper"/>
              <w:rPr>
                <w:rFonts w:ascii="Marr Sans Regular" w:hAnsi="Marr Sans Regular" w:cs="Arial"/>
                <w:sz w:val="22"/>
                <w:szCs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Kühne Josef, </w:t>
            </w:r>
            <w:r w:rsidR="009A4EC2">
              <w:rPr>
                <w:rFonts w:ascii="Marr Sans Regular" w:hAnsi="Marr Sans Regular" w:cs="Arial"/>
                <w:sz w:val="22"/>
              </w:rPr>
              <w:t>Valens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an Hobi Gian-Andrea und Kühne Marlen, beide Bad </w:t>
            </w:r>
            <w:proofErr w:type="spellStart"/>
            <w:r w:rsidRPr="00CC695C"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zu je 1/2 ME, Nr. 2243, </w:t>
            </w:r>
            <w:proofErr w:type="spellStart"/>
            <w:r w:rsidRPr="00CC695C">
              <w:rPr>
                <w:rFonts w:ascii="Marr Sans Regular" w:hAnsi="Marr Sans Regular" w:cs="Arial"/>
                <w:sz w:val="22"/>
              </w:rPr>
              <w:t>Althüser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7317 </w:t>
            </w:r>
            <w:proofErr w:type="spellStart"/>
            <w:r w:rsidRPr="00CC695C"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>, 1'018 m2 Gesamtfläche</w:t>
            </w:r>
          </w:p>
        </w:tc>
      </w:tr>
      <w:tr w:rsidR="00AE6639" w:rsidRPr="001B355D" w14:paraId="0C21F0BF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530A530" w14:textId="77777777" w:rsidR="00AE6639" w:rsidRPr="001B355D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063DCE59" w14:textId="77777777" w:rsidR="00AE6639" w:rsidRPr="001B355D" w:rsidRDefault="00AE6639" w:rsidP="00AE6639">
            <w:pPr>
              <w:pStyle w:val="Textkrper"/>
              <w:rPr>
                <w:rFonts w:ascii="Arial" w:hAnsi="Arial"/>
                <w:sz w:val="22"/>
                <w:highlight w:val="yellow"/>
                <w:lang w:val="de-CH"/>
              </w:rPr>
            </w:pPr>
          </w:p>
        </w:tc>
      </w:tr>
      <w:tr w:rsidR="00AE6639" w:rsidRPr="001B355D" w14:paraId="1EAC2078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D1D7CA6" w14:textId="77777777" w:rsidR="00AE6639" w:rsidRPr="002D2C3F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2D2C3F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2B781D2" wp14:editId="34FC3E3A">
                  <wp:extent cx="142875" cy="142875"/>
                  <wp:effectExtent l="0" t="0" r="0" b="0"/>
                  <wp:docPr id="23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3F4394B1" w14:textId="4521F745" w:rsidR="00AE6639" w:rsidRPr="002C2E30" w:rsidRDefault="001C53F6" w:rsidP="001C53F6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Kühne Josef, </w:t>
            </w:r>
            <w:r w:rsidR="009B34E6">
              <w:rPr>
                <w:rFonts w:ascii="Marr Sans Regular" w:hAnsi="Marr Sans Regular" w:cs="Arial"/>
                <w:sz w:val="22"/>
              </w:rPr>
              <w:t>Valens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r>
              <w:rPr>
                <w:rFonts w:ascii="Marr Sans Regular" w:hAnsi="Marr Sans Regular" w:cs="Arial"/>
                <w:sz w:val="22"/>
              </w:rPr>
              <w:t xml:space="preserve">Kühne Severin,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und Broder Sara, Sargans, 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zu je 1/2 ME, Nr. </w:t>
            </w:r>
            <w:r>
              <w:rPr>
                <w:rFonts w:ascii="Marr Sans Regular" w:hAnsi="Marr Sans Regular" w:cs="Arial"/>
                <w:sz w:val="22"/>
              </w:rPr>
              <w:t>1991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Dörflistrasse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9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7317 </w:t>
            </w:r>
            <w:proofErr w:type="spellStart"/>
            <w:r w:rsidRPr="00CC695C"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r>
              <w:rPr>
                <w:rFonts w:ascii="Marr Sans Regular" w:hAnsi="Marr Sans Regular" w:cs="Arial"/>
                <w:sz w:val="22"/>
              </w:rPr>
              <w:t>Einfamilienhaus, 2</w:t>
            </w:r>
            <w:r w:rsidRPr="00CC695C">
              <w:rPr>
                <w:rFonts w:ascii="Marr Sans Regular" w:hAnsi="Marr Sans Regular" w:cs="Arial"/>
                <w:sz w:val="22"/>
              </w:rPr>
              <w:t>'0</w:t>
            </w:r>
            <w:r>
              <w:rPr>
                <w:rFonts w:ascii="Marr Sans Regular" w:hAnsi="Marr Sans Regular" w:cs="Arial"/>
                <w:sz w:val="22"/>
              </w:rPr>
              <w:t>82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  <w:r>
              <w:rPr>
                <w:rFonts w:ascii="Marr Sans Regular" w:hAnsi="Marr Sans Regular" w:cs="Arial"/>
                <w:sz w:val="22"/>
              </w:rPr>
              <w:t xml:space="preserve">, und Nr. 2139, 7317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Scheune, 434 m2 Gesamtfläche</w:t>
            </w:r>
          </w:p>
        </w:tc>
      </w:tr>
      <w:tr w:rsidR="00AE6639" w:rsidRPr="001B355D" w14:paraId="43D6B65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C667116" w14:textId="77777777" w:rsidR="00AE6639" w:rsidRPr="005F3BEE" w:rsidRDefault="00AE6639" w:rsidP="00AE6639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110D3C80" w14:textId="77777777" w:rsidR="00AE6639" w:rsidRPr="002C2E30" w:rsidRDefault="00AE6639" w:rsidP="00AE6639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53E196BE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26A494B" w14:textId="77777777" w:rsidR="002704BE" w:rsidRPr="006C349D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sz w:val="22"/>
                <w:lang w:val="de-CH"/>
              </w:rPr>
            </w:pPr>
            <w:r w:rsidRPr="006C349D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6ABE7E4" wp14:editId="0BEBD30C">
                  <wp:extent cx="142875" cy="142875"/>
                  <wp:effectExtent l="0" t="0" r="0" b="0"/>
                  <wp:docPr id="7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428A6F6E" w14:textId="77777777" w:rsidR="002704BE" w:rsidRPr="00CC695C" w:rsidRDefault="002704BE" w:rsidP="006E741B">
            <w:pPr>
              <w:pStyle w:val="Textkrper"/>
              <w:rPr>
                <w:rFonts w:ascii="Marr Sans Regular" w:hAnsi="Marr Sans Regular" w:cs="Arial"/>
                <w:sz w:val="22"/>
                <w:szCs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</w:t>
            </w:r>
            <w:r>
              <w:rPr>
                <w:rFonts w:ascii="Marr Sans Regular" w:hAnsi="Marr Sans Regular" w:cs="Arial"/>
                <w:sz w:val="22"/>
              </w:rPr>
              <w:t>Jäger Eduard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r>
              <w:rPr>
                <w:rFonts w:ascii="Marr Sans Regular" w:hAnsi="Marr Sans Regular" w:cs="Arial"/>
                <w:sz w:val="22"/>
              </w:rPr>
              <w:t>Domat/Ems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r>
              <w:rPr>
                <w:rFonts w:ascii="Marr Sans Regular" w:hAnsi="Marr Sans Regular" w:cs="Arial"/>
                <w:sz w:val="22"/>
              </w:rPr>
              <w:t>Jäger Walter, Landquart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>678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r>
              <w:rPr>
                <w:rFonts w:ascii="Marr Sans Regular" w:hAnsi="Marr Sans Regular" w:cs="Arial"/>
                <w:sz w:val="22"/>
              </w:rPr>
              <w:t xml:space="preserve">Winkel 18,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 w:rsidR="006E741B">
              <w:rPr>
                <w:rFonts w:ascii="Marr Sans Regular" w:hAnsi="Marr Sans Regular" w:cs="Arial"/>
                <w:sz w:val="22"/>
              </w:rPr>
              <w:t>, Ferienhaus, 63</w:t>
            </w:r>
            <w:r w:rsidR="006E741B"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26062B2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060E851" w14:textId="77777777" w:rsidR="002704BE" w:rsidRPr="001B355D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highlight w:val="yellow"/>
                <w:lang w:val="de-CH" w:eastAsia="de-CH"/>
              </w:rPr>
            </w:pPr>
          </w:p>
        </w:tc>
        <w:tc>
          <w:tcPr>
            <w:tcW w:w="9488" w:type="dxa"/>
          </w:tcPr>
          <w:p w14:paraId="70BD377A" w14:textId="77777777" w:rsidR="002704BE" w:rsidRPr="001B355D" w:rsidRDefault="002704BE" w:rsidP="002704BE">
            <w:pPr>
              <w:pStyle w:val="Textkrper"/>
              <w:rPr>
                <w:rFonts w:ascii="Arial" w:hAnsi="Arial" w:cs="Arial"/>
                <w:sz w:val="22"/>
                <w:highlight w:val="yellow"/>
                <w:lang w:val="de-CH"/>
              </w:rPr>
            </w:pPr>
          </w:p>
        </w:tc>
      </w:tr>
      <w:tr w:rsidR="002704BE" w:rsidRPr="001B355D" w14:paraId="152A3F1A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55B30788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710C3631" wp14:editId="7C87F6E6">
                  <wp:extent cx="142875" cy="142875"/>
                  <wp:effectExtent l="0" t="0" r="0" b="0"/>
                  <wp:docPr id="2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5034D05C" w14:textId="77777777" w:rsidR="002704BE" w:rsidRPr="00C428AC" w:rsidRDefault="006E741B" w:rsidP="006E741B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 w:cs="Arial"/>
                <w:sz w:val="22"/>
              </w:rPr>
              <w:t xml:space="preserve">Zimmermann Axel,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Kressig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Stefan,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1001,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Städeli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Remise, Scheune, 21'978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255F13F3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0C38E95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39419E34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03361232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B8D09B3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0717D490" wp14:editId="3842474B">
                  <wp:extent cx="142875" cy="142875"/>
                  <wp:effectExtent l="0" t="0" r="0" b="0"/>
                  <wp:docPr id="3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7CB9E93F" w14:textId="77777777" w:rsidR="002704BE" w:rsidRPr="00C428AC" w:rsidRDefault="0029439D" w:rsidP="0029439D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Marr Sans Regular" w:hAnsi="Marr Sans Regular"/>
                <w:sz w:val="22"/>
                <w:lang w:val="de-CH"/>
              </w:rPr>
              <w:t>Gnehm</w:t>
            </w:r>
            <w:proofErr w:type="spellEnd"/>
            <w:r>
              <w:rPr>
                <w:rFonts w:ascii="Marr Sans Regular" w:hAnsi="Marr Sans Regular"/>
                <w:sz w:val="22"/>
                <w:lang w:val="de-CH"/>
              </w:rPr>
              <w:t xml:space="preserve"> Erich und Verena</w:t>
            </w:r>
            <w:r w:rsidRPr="005F0E31">
              <w:rPr>
                <w:rFonts w:ascii="Marr Sans Regular" w:hAnsi="Marr Sans Regular"/>
                <w:sz w:val="22"/>
                <w:lang w:val="de-CH"/>
              </w:rPr>
              <w:t xml:space="preserve">, beide </w:t>
            </w:r>
            <w:r>
              <w:rPr>
                <w:rFonts w:ascii="Marr Sans Regular" w:hAnsi="Marr Sans Regular"/>
                <w:sz w:val="22"/>
                <w:lang w:val="de-CH"/>
              </w:rPr>
              <w:t>Valens</w:t>
            </w:r>
            <w:r w:rsidRPr="005F0E31">
              <w:rPr>
                <w:rFonts w:ascii="Marr Sans Regular" w:hAnsi="Marr Sans Regular"/>
                <w:sz w:val="22"/>
                <w:lang w:val="de-CH"/>
              </w:rPr>
              <w:t>, ME zu je 1/2</w:t>
            </w:r>
            <w:r w:rsidRPr="005F0E31">
              <w:rPr>
                <w:rFonts w:ascii="Marr Sans Regular" w:hAnsi="Marr Sans Regular"/>
                <w:sz w:val="22"/>
              </w:rPr>
              <w:t xml:space="preserve">, an </w:t>
            </w:r>
            <w:r>
              <w:rPr>
                <w:rFonts w:ascii="Marr Sans Regular" w:hAnsi="Marr Sans Regular"/>
                <w:sz w:val="22"/>
              </w:rPr>
              <w:t xml:space="preserve">Frei Maria Teresa </w:t>
            </w:r>
            <w:proofErr w:type="spellStart"/>
            <w:r>
              <w:rPr>
                <w:rFonts w:ascii="Marr Sans Regular" w:hAnsi="Marr Sans Regular"/>
                <w:sz w:val="22"/>
              </w:rPr>
              <w:t>Lacerona</w:t>
            </w:r>
            <w:proofErr w:type="spellEnd"/>
            <w:r>
              <w:rPr>
                <w:rFonts w:ascii="Marr Sans Regular" w:hAnsi="Marr Sans Regular"/>
                <w:sz w:val="22"/>
              </w:rPr>
              <w:t>, Valens,</w:t>
            </w:r>
            <w:r w:rsidRPr="005F0E31">
              <w:rPr>
                <w:rFonts w:ascii="Marr Sans Regular" w:hAnsi="Marr Sans Regular"/>
                <w:sz w:val="22"/>
              </w:rPr>
              <w:t xml:space="preserve"> Nr. 1</w:t>
            </w:r>
            <w:r>
              <w:rPr>
                <w:rFonts w:ascii="Marr Sans Regular" w:hAnsi="Marr Sans Regular"/>
                <w:sz w:val="22"/>
              </w:rPr>
              <w:t xml:space="preserve">0096, </w:t>
            </w:r>
            <w:proofErr w:type="spellStart"/>
            <w:r>
              <w:rPr>
                <w:rFonts w:ascii="Marr Sans Regular" w:hAnsi="Marr Sans Regular"/>
                <w:sz w:val="22"/>
              </w:rPr>
              <w:t>Quadernstrasse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6, 7317 Valens</w:t>
            </w:r>
            <w:r w:rsidRPr="005F0E31"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 w:rsidRPr="005F0E31">
              <w:rPr>
                <w:rFonts w:ascii="Marr Sans Regular" w:hAnsi="Marr Sans Regular"/>
                <w:sz w:val="22"/>
              </w:rPr>
              <w:t>StWE</w:t>
            </w:r>
            <w:proofErr w:type="spellEnd"/>
            <w:r w:rsidRPr="005F0E31">
              <w:rPr>
                <w:rFonts w:ascii="Marr Sans Regular" w:hAnsi="Marr Sans Regular"/>
                <w:sz w:val="22"/>
              </w:rPr>
              <w:t xml:space="preserve">-WQ </w:t>
            </w:r>
            <w:r>
              <w:rPr>
                <w:rFonts w:ascii="Marr Sans Regular" w:hAnsi="Marr Sans Regular"/>
                <w:sz w:val="22"/>
              </w:rPr>
              <w:t>21</w:t>
            </w:r>
            <w:r w:rsidRPr="005F0E31">
              <w:rPr>
                <w:rFonts w:ascii="Marr Sans Regular" w:hAnsi="Marr Sans Regular"/>
                <w:sz w:val="22"/>
              </w:rPr>
              <w:t>/1'000 (</w:t>
            </w:r>
            <w:r>
              <w:rPr>
                <w:rFonts w:ascii="Marr Sans Regular" w:hAnsi="Marr Sans Regular"/>
                <w:sz w:val="22"/>
              </w:rPr>
              <w:t>Wohnstudio</w:t>
            </w:r>
            <w:r w:rsidRPr="005F0E31">
              <w:rPr>
                <w:rFonts w:ascii="Marr Sans Regular" w:hAnsi="Marr Sans Regular"/>
                <w:sz w:val="22"/>
              </w:rPr>
              <w:t>)</w:t>
            </w:r>
          </w:p>
        </w:tc>
      </w:tr>
      <w:tr w:rsidR="002704BE" w:rsidRPr="001B355D" w14:paraId="3338D866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C64C8D4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51793D7D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78B4499D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26D2A1CA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1B5DDD0" wp14:editId="190B5F0A">
                  <wp:extent cx="142875" cy="142875"/>
                  <wp:effectExtent l="0" t="0" r="0" b="0"/>
                  <wp:docPr id="4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799588F6" w14:textId="013390BA" w:rsidR="002704BE" w:rsidRPr="00AA7533" w:rsidRDefault="00634CE0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</w:t>
            </w:r>
            <w:r>
              <w:rPr>
                <w:rFonts w:ascii="Marr Sans Regular" w:hAnsi="Marr Sans Regular" w:cs="Arial"/>
                <w:sz w:val="22"/>
              </w:rPr>
              <w:t xml:space="preserve">Rupp Heinz,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r>
              <w:rPr>
                <w:rFonts w:ascii="Marr Sans Regular" w:hAnsi="Marr Sans Regular" w:cs="Arial"/>
                <w:sz w:val="22"/>
              </w:rPr>
              <w:t xml:space="preserve">und Erbengemeinschaft Rupp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Margrith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ME zu je 1/2, 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an </w:t>
            </w:r>
            <w:r>
              <w:rPr>
                <w:rFonts w:ascii="Marr Sans Regular" w:hAnsi="Marr Sans Regular" w:cs="Arial"/>
                <w:sz w:val="22"/>
              </w:rPr>
              <w:t>Rupp Peter, Sennwald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361, 7314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Vadura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4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>172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  <w:r>
              <w:rPr>
                <w:rFonts w:ascii="Marr Sans Regular" w:hAnsi="Marr Sans Regular" w:cs="Arial"/>
                <w:sz w:val="22"/>
              </w:rPr>
              <w:t xml:space="preserve">, und Nr. 380, 7314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Vadura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1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>182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57C4DC29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778FCCE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37872C8D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3036161F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63F00EA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449BA61" wp14:editId="7B7FFA78">
                  <wp:extent cx="142875" cy="142875"/>
                  <wp:effectExtent l="0" t="0" r="0" b="0"/>
                  <wp:docPr id="5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2A12D9B1" w14:textId="32DC67EF" w:rsidR="002704BE" w:rsidRPr="00C428AC" w:rsidRDefault="00634CE0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</w:t>
            </w:r>
            <w:r>
              <w:rPr>
                <w:rFonts w:ascii="Marr Sans Regular" w:hAnsi="Marr Sans Regular" w:cs="Arial"/>
                <w:sz w:val="22"/>
              </w:rPr>
              <w:t xml:space="preserve">Rupp Heinz,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</w:t>
            </w:r>
            <w:r>
              <w:rPr>
                <w:rFonts w:ascii="Marr Sans Regular" w:hAnsi="Marr Sans Regular" w:cs="Arial"/>
                <w:sz w:val="22"/>
              </w:rPr>
              <w:t xml:space="preserve">und Erbengemeinschaft Rupp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Margrith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ME zu je 1/2, 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an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Allenspach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Sabine,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388,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Lavadiel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7314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Vadura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Scheune, Schopf, 27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>035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4802B15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25FB6D4B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399C9B68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2C70B8D1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2A5AE253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77B8C89F" wp14:editId="06F585DC">
                  <wp:extent cx="142875" cy="142875"/>
                  <wp:effectExtent l="0" t="0" r="0" b="0"/>
                  <wp:docPr id="6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7BA96410" w14:textId="69ADCC10" w:rsidR="002704BE" w:rsidRPr="00C428AC" w:rsidRDefault="002E225A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Marr Sans Regular" w:hAnsi="Marr Sans Regular" w:cs="Arial"/>
                <w:sz w:val="22"/>
              </w:rPr>
              <w:t>Bieri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Werner, Oberwil-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Lieli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r>
              <w:rPr>
                <w:rFonts w:ascii="Marr Sans Regular" w:hAnsi="Marr Sans Regular" w:cs="Arial"/>
                <w:sz w:val="22"/>
              </w:rPr>
              <w:t>Klein Sabrina, Gams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1118, Winkel 3,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Einfamilienhaus, Garage, 375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0081647B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7B6EFF44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6C43CFA2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7A05C8E7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7EF86213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141CF369" wp14:editId="35B2B63F">
                  <wp:extent cx="142875" cy="142875"/>
                  <wp:effectExtent l="0" t="0" r="0" b="0"/>
                  <wp:docPr id="8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9D7773B" w14:textId="253BC92B" w:rsidR="002704BE" w:rsidRPr="00C428AC" w:rsidRDefault="00A327C2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Marr Sans Regular" w:hAnsi="Marr Sans Regular" w:cs="Arial"/>
                <w:sz w:val="22"/>
              </w:rPr>
              <w:t>Kressig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Marie, Buchs SG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Möhr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Michaela,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Wagner Nicole,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und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Kressig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Stefan, Bad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zu je 1/3 ME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23,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Vättnerberg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Scheune, Futterhaus, Scheune/Hütte, 4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>724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 m2 Gesamtfläche</w:t>
            </w:r>
          </w:p>
        </w:tc>
      </w:tr>
      <w:tr w:rsidR="002704BE" w:rsidRPr="001B355D" w14:paraId="49E56901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4AF94825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58518197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0DBD60E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0FA1B77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lastRenderedPageBreak/>
              <w:drawing>
                <wp:inline distT="0" distB="0" distL="0" distR="0" wp14:anchorId="24066415" wp14:editId="243A4143">
                  <wp:extent cx="142875" cy="142875"/>
                  <wp:effectExtent l="0" t="0" r="0" b="0"/>
                  <wp:docPr id="9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5FC5E61" w14:textId="64338D7A" w:rsidR="002704BE" w:rsidRPr="006E4401" w:rsidRDefault="006E4401" w:rsidP="002704BE">
            <w:pPr>
              <w:pStyle w:val="Textkrper"/>
              <w:rPr>
                <w:rFonts w:ascii="Marr Sans Regular" w:hAnsi="Marr Sans Regular" w:cs="Arial"/>
                <w:sz w:val="22"/>
                <w:lang w:val="de-CH"/>
              </w:rPr>
            </w:pPr>
            <w:r w:rsidRPr="006E4401">
              <w:rPr>
                <w:rFonts w:ascii="Marr Sans Regular" w:hAnsi="Marr Sans Regular" w:cs="Arial"/>
                <w:sz w:val="22"/>
              </w:rPr>
              <w:t>Bislin Gabriel</w:t>
            </w:r>
            <w:r w:rsidR="00D26A60">
              <w:rPr>
                <w:rFonts w:ascii="Marr Sans Regular" w:hAnsi="Marr Sans Regular" w:cs="Arial"/>
                <w:sz w:val="22"/>
              </w:rPr>
              <w:t>e</w:t>
            </w:r>
            <w:r w:rsidRPr="006E4401">
              <w:rPr>
                <w:rFonts w:ascii="Marr Sans Regular" w:hAnsi="Marr Sans Regular" w:cs="Arial"/>
                <w:sz w:val="22"/>
              </w:rPr>
              <w:t xml:space="preserve">, Bad </w:t>
            </w:r>
            <w:proofErr w:type="spellStart"/>
            <w:r w:rsidRPr="006E4401">
              <w:rPr>
                <w:rFonts w:ascii="Marr Sans Regular" w:hAnsi="Marr Sans Regular" w:cs="Arial"/>
                <w:sz w:val="22"/>
              </w:rPr>
              <w:t>Ragaz</w:t>
            </w:r>
            <w:proofErr w:type="spellEnd"/>
            <w:r w:rsidRPr="006E4401">
              <w:rPr>
                <w:rFonts w:ascii="Marr Sans Regular" w:hAnsi="Marr Sans Regular" w:cs="Arial"/>
                <w:sz w:val="22"/>
              </w:rPr>
              <w:t xml:space="preserve">, ME zu 1/2, an Bislin </w:t>
            </w:r>
            <w:proofErr w:type="spellStart"/>
            <w:r w:rsidRPr="006E4401">
              <w:rPr>
                <w:rFonts w:ascii="Marr Sans Regular" w:hAnsi="Marr Sans Regular" w:cs="Arial"/>
                <w:sz w:val="22"/>
              </w:rPr>
              <w:t>Pirmin</w:t>
            </w:r>
            <w:proofErr w:type="spellEnd"/>
            <w:r w:rsidRPr="006E4401">
              <w:rPr>
                <w:rFonts w:ascii="Marr Sans Regular" w:hAnsi="Marr Sans Regular" w:cs="Arial"/>
                <w:sz w:val="22"/>
              </w:rPr>
              <w:t xml:space="preserve">, </w:t>
            </w:r>
            <w:proofErr w:type="spellStart"/>
            <w:r w:rsidRPr="006E4401">
              <w:rPr>
                <w:rFonts w:ascii="Marr Sans Regular" w:hAnsi="Marr Sans Regular" w:cs="Arial"/>
                <w:sz w:val="22"/>
              </w:rPr>
              <w:t>Pfäfers</w:t>
            </w:r>
            <w:proofErr w:type="spellEnd"/>
            <w:r w:rsidRPr="006E4401">
              <w:rPr>
                <w:rFonts w:ascii="Marr Sans Regular" w:hAnsi="Marr Sans Regular" w:cs="Arial"/>
                <w:sz w:val="22"/>
              </w:rPr>
              <w:t xml:space="preserve">, 1/2 ME an Nr. 1779, Burgweg 1, 7312 </w:t>
            </w:r>
            <w:proofErr w:type="spellStart"/>
            <w:r w:rsidRPr="006E4401">
              <w:rPr>
                <w:rFonts w:ascii="Marr Sans Regular" w:hAnsi="Marr Sans Regular" w:cs="Arial"/>
                <w:sz w:val="22"/>
              </w:rPr>
              <w:t>Pfäfers</w:t>
            </w:r>
            <w:proofErr w:type="spellEnd"/>
            <w:r w:rsidRPr="006E4401">
              <w:rPr>
                <w:rFonts w:ascii="Marr Sans Regular" w:hAnsi="Marr Sans Regular" w:cs="Arial"/>
                <w:sz w:val="22"/>
              </w:rPr>
              <w:t>, Einfamilienhaus, 2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 w:rsidRPr="006E4401">
              <w:rPr>
                <w:rFonts w:ascii="Marr Sans Regular" w:hAnsi="Marr Sans Regular" w:cs="Arial"/>
                <w:sz w:val="22"/>
              </w:rPr>
              <w:t>065 m2 Gesamtfläche</w:t>
            </w:r>
          </w:p>
        </w:tc>
      </w:tr>
      <w:tr w:rsidR="002704BE" w:rsidRPr="001B355D" w14:paraId="50E51A86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53BE6C2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56107854" w14:textId="77777777" w:rsidR="002704BE" w:rsidRPr="00C428AC" w:rsidRDefault="002704BE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4BE" w:rsidRPr="001B355D" w14:paraId="28D5419B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0376D56" w14:textId="77777777" w:rsidR="002704BE" w:rsidRPr="003D14A4" w:rsidRDefault="002704BE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9E673B1" wp14:editId="48F12AA9">
                  <wp:extent cx="142875" cy="142875"/>
                  <wp:effectExtent l="0" t="0" r="0" b="0"/>
                  <wp:docPr id="10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696A29DF" w14:textId="1996DAE0" w:rsidR="002704BE" w:rsidRPr="00C428AC" w:rsidRDefault="000B676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 w:rsidRPr="00CC695C">
              <w:rPr>
                <w:rFonts w:ascii="Marr Sans Regular" w:hAnsi="Marr Sans Regular" w:cs="Arial"/>
                <w:sz w:val="22"/>
              </w:rPr>
              <w:t xml:space="preserve">Erbengemeinschaft </w:t>
            </w:r>
            <w:r>
              <w:rPr>
                <w:rFonts w:ascii="Marr Sans Regular" w:hAnsi="Marr Sans Regular" w:cs="Arial"/>
                <w:sz w:val="22"/>
              </w:rPr>
              <w:t xml:space="preserve">Sprecher Josef Fridolin,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r>
              <w:rPr>
                <w:rFonts w:ascii="Marr Sans Regular" w:hAnsi="Marr Sans Regular" w:cs="Arial"/>
                <w:sz w:val="22"/>
              </w:rPr>
              <w:t xml:space="preserve">Sprecher Erna,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607,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Foppa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2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580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  <w:r>
              <w:rPr>
                <w:rFonts w:ascii="Marr Sans Regular" w:hAnsi="Marr Sans Regular" w:cs="Arial"/>
                <w:sz w:val="22"/>
              </w:rPr>
              <w:t xml:space="preserve">, und Nr. 836,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Ausserdorf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14, 7315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Vättis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Einfamilienhaus, Garage, 754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</w:p>
        </w:tc>
      </w:tr>
      <w:tr w:rsidR="000B6764" w:rsidRPr="001B355D" w14:paraId="5CFDC13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6EEBA831" w14:textId="77777777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61A0482D" w14:textId="77777777" w:rsidR="000B6764" w:rsidRPr="00C428AC" w:rsidRDefault="000B676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B6764" w:rsidRPr="001B355D" w14:paraId="13A1CA23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B03DF61" w14:textId="6F27A599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5F08D86A" wp14:editId="716341D5">
                  <wp:extent cx="142875" cy="142875"/>
                  <wp:effectExtent l="0" t="0" r="0" b="0"/>
                  <wp:docPr id="206732729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E9D4D0E" w14:textId="1BF87FED" w:rsidR="000B6764" w:rsidRPr="00C428AC" w:rsidRDefault="006C481C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Marr Sans Regular" w:hAnsi="Marr Sans Regular" w:cs="Arial"/>
                <w:sz w:val="22"/>
              </w:rPr>
              <w:t>Keinath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Karl, Buchs SG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an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Tschigg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 Laura, Maienfeld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>10012</w:t>
            </w:r>
            <w:r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>
              <w:rPr>
                <w:rFonts w:ascii="Marr Sans Regular" w:hAnsi="Marr Sans Regular"/>
                <w:sz w:val="22"/>
              </w:rPr>
              <w:t>Quadernstrasse</w:t>
            </w:r>
            <w:proofErr w:type="spellEnd"/>
            <w:r>
              <w:rPr>
                <w:rFonts w:ascii="Marr Sans Regular" w:hAnsi="Marr Sans Regular"/>
                <w:sz w:val="22"/>
              </w:rPr>
              <w:t xml:space="preserve"> 1, 7317 Valens</w:t>
            </w:r>
            <w:r w:rsidRPr="005F0E31">
              <w:rPr>
                <w:rFonts w:ascii="Marr Sans Regular" w:hAnsi="Marr Sans Regular"/>
                <w:sz w:val="22"/>
              </w:rPr>
              <w:t xml:space="preserve">, </w:t>
            </w:r>
            <w:proofErr w:type="spellStart"/>
            <w:r w:rsidRPr="005F0E31">
              <w:rPr>
                <w:rFonts w:ascii="Marr Sans Regular" w:hAnsi="Marr Sans Regular"/>
                <w:sz w:val="22"/>
              </w:rPr>
              <w:t>StWE</w:t>
            </w:r>
            <w:proofErr w:type="spellEnd"/>
            <w:r w:rsidRPr="005F0E31">
              <w:rPr>
                <w:rFonts w:ascii="Marr Sans Regular" w:hAnsi="Marr Sans Regular"/>
                <w:sz w:val="22"/>
              </w:rPr>
              <w:t xml:space="preserve">-WQ </w:t>
            </w:r>
            <w:r>
              <w:rPr>
                <w:rFonts w:ascii="Marr Sans Regular" w:hAnsi="Marr Sans Regular"/>
                <w:sz w:val="22"/>
              </w:rPr>
              <w:t>35</w:t>
            </w:r>
            <w:r w:rsidRPr="005F0E31">
              <w:rPr>
                <w:rFonts w:ascii="Marr Sans Regular" w:hAnsi="Marr Sans Regular"/>
                <w:sz w:val="22"/>
              </w:rPr>
              <w:t>/1'000 (</w:t>
            </w:r>
            <w:r>
              <w:rPr>
                <w:rFonts w:ascii="Marr Sans Regular" w:hAnsi="Marr Sans Regular"/>
                <w:sz w:val="22"/>
              </w:rPr>
              <w:t>2</w:t>
            </w:r>
            <w:r w:rsidRPr="009D51E2">
              <w:rPr>
                <w:rFonts w:ascii="Marr Sans Regular" w:hAnsi="Marr Sans Regular"/>
                <w:sz w:val="22"/>
              </w:rPr>
              <w:t xml:space="preserve"> 1/2 - Zimmerwohnung</w:t>
            </w:r>
            <w:r w:rsidRPr="005F0E31">
              <w:rPr>
                <w:rFonts w:ascii="Marr Sans Regular" w:hAnsi="Marr Sans Regular"/>
                <w:sz w:val="22"/>
              </w:rPr>
              <w:t>)</w:t>
            </w:r>
          </w:p>
        </w:tc>
      </w:tr>
      <w:tr w:rsidR="000B6764" w:rsidRPr="001B355D" w14:paraId="6F738C9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798DB3C7" w14:textId="77777777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4C36DAC5" w14:textId="77777777" w:rsidR="000B6764" w:rsidRPr="00C428AC" w:rsidRDefault="000B676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B6764" w:rsidRPr="001B355D" w14:paraId="13D9D8AF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32B20566" w14:textId="13CF4D04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12CA5A16" wp14:editId="77EECA57">
                  <wp:extent cx="142875" cy="142875"/>
                  <wp:effectExtent l="0" t="0" r="0" b="0"/>
                  <wp:docPr id="1189401961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7285D8C4" w14:textId="0FB36AA2" w:rsidR="000B6764" w:rsidRPr="00C428AC" w:rsidRDefault="006F12B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 w:cs="Arial"/>
                <w:sz w:val="22"/>
              </w:rPr>
              <w:t xml:space="preserve">Kühne Johann und Margot, beide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Pr="009D51E2">
              <w:rPr>
                <w:rFonts w:ascii="Marr Sans Regular" w:hAnsi="Marr Sans Regular"/>
                <w:sz w:val="22"/>
              </w:rPr>
              <w:t xml:space="preserve">ME zu je </w:t>
            </w:r>
            <w:r>
              <w:rPr>
                <w:rFonts w:ascii="Marr Sans Regular" w:hAnsi="Marr Sans Regular"/>
                <w:sz w:val="22"/>
              </w:rPr>
              <w:t xml:space="preserve">1/2, an Kühne Matthias, Bad </w:t>
            </w:r>
            <w:proofErr w:type="spellStart"/>
            <w:r>
              <w:rPr>
                <w:rFonts w:ascii="Marr Sans Regular" w:hAnsi="Marr Sans Regular"/>
                <w:sz w:val="22"/>
              </w:rPr>
              <w:t>Ragaz</w:t>
            </w:r>
            <w:proofErr w:type="spellEnd"/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>
              <w:rPr>
                <w:rFonts w:ascii="Marr Sans Regular" w:hAnsi="Marr Sans Regular" w:cs="Arial"/>
                <w:sz w:val="22"/>
              </w:rPr>
              <w:t xml:space="preserve">109, Freudenberg, 7317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4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750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  <w:r>
              <w:rPr>
                <w:rFonts w:ascii="Marr Sans Regular" w:hAnsi="Marr Sans Regular" w:cs="Arial"/>
                <w:sz w:val="22"/>
              </w:rPr>
              <w:t xml:space="preserve">, Nr. 110, Freudenberg, 7317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2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637 m2 Gesamtfläche, Nr. 1201,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Gaffria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7317 Valens, Scheune/Hütte, 33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466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  <w:r>
              <w:rPr>
                <w:rFonts w:ascii="Marr Sans Regular" w:hAnsi="Marr Sans Regular" w:cs="Arial"/>
                <w:sz w:val="22"/>
              </w:rPr>
              <w:t xml:space="preserve">, Nr. 1202,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Gaffria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7317 Valens, 21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513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  <w:r>
              <w:rPr>
                <w:rFonts w:ascii="Marr Sans Regular" w:hAnsi="Marr Sans Regular" w:cs="Arial"/>
                <w:sz w:val="22"/>
              </w:rPr>
              <w:t xml:space="preserve">, und Nr. 2018,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Geissgaden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7317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>, 50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>
              <w:rPr>
                <w:rFonts w:ascii="Marr Sans Regular" w:hAnsi="Marr Sans Regular" w:cs="Arial"/>
                <w:sz w:val="22"/>
              </w:rPr>
              <w:t xml:space="preserve">544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</w:p>
        </w:tc>
      </w:tr>
      <w:tr w:rsidR="000B6764" w:rsidRPr="001B355D" w14:paraId="57B331B2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0C810415" w14:textId="77777777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4C864FE0" w14:textId="77777777" w:rsidR="000B6764" w:rsidRPr="00C428AC" w:rsidRDefault="000B676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B6764" w:rsidRPr="001B355D" w14:paraId="209D4599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511E3F65" w14:textId="554F85AC" w:rsidR="000B6764" w:rsidRPr="003D14A4" w:rsidRDefault="006F12B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  <w:r w:rsidRPr="003D14A4">
              <w:rPr>
                <w:rFonts w:cs="Arial"/>
                <w:noProof/>
                <w:sz w:val="22"/>
                <w:lang w:val="de-CH" w:eastAsia="de-CH"/>
              </w:rPr>
              <w:drawing>
                <wp:inline distT="0" distB="0" distL="0" distR="0" wp14:anchorId="66C7FFB5" wp14:editId="21A9B5FF">
                  <wp:extent cx="142875" cy="142875"/>
                  <wp:effectExtent l="0" t="0" r="0" b="0"/>
                  <wp:docPr id="379675898" name="Bild 1" descr="BD151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</w:tcPr>
          <w:p w14:paraId="1072D68B" w14:textId="39D60612" w:rsidR="000B6764" w:rsidRPr="00C428AC" w:rsidRDefault="006F12B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Marr Sans Regular" w:hAnsi="Marr Sans Regular" w:cs="Arial"/>
                <w:sz w:val="22"/>
              </w:rPr>
              <w:t xml:space="preserve">Kühne Johann und Margot, beide </w:t>
            </w:r>
            <w:proofErr w:type="spellStart"/>
            <w:r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Pr="009D51E2">
              <w:rPr>
                <w:rFonts w:ascii="Marr Sans Regular" w:hAnsi="Marr Sans Regular"/>
                <w:sz w:val="22"/>
              </w:rPr>
              <w:t xml:space="preserve">ME zu je </w:t>
            </w:r>
            <w:r>
              <w:rPr>
                <w:rFonts w:ascii="Marr Sans Regular" w:hAnsi="Marr Sans Regular"/>
                <w:sz w:val="22"/>
              </w:rPr>
              <w:t xml:space="preserve">1/2, an Kühne </w:t>
            </w:r>
            <w:r w:rsidR="000E2F64">
              <w:rPr>
                <w:rFonts w:ascii="Marr Sans Regular" w:hAnsi="Marr Sans Regular"/>
                <w:sz w:val="22"/>
              </w:rPr>
              <w:t>Clemens</w:t>
            </w:r>
            <w:r>
              <w:rPr>
                <w:rFonts w:ascii="Marr Sans Regular" w:hAnsi="Marr Sans Regular"/>
                <w:sz w:val="22"/>
              </w:rPr>
              <w:t xml:space="preserve">, </w:t>
            </w:r>
            <w:r w:rsidR="000E2F64">
              <w:rPr>
                <w:rFonts w:ascii="Marr Sans Regular" w:hAnsi="Marr Sans Regular"/>
                <w:sz w:val="22"/>
              </w:rPr>
              <w:t>Valens</w:t>
            </w:r>
            <w:r w:rsidRPr="00CC695C">
              <w:rPr>
                <w:rFonts w:ascii="Marr Sans Regular" w:hAnsi="Marr Sans Regular" w:cs="Arial"/>
                <w:sz w:val="22"/>
              </w:rPr>
              <w:t xml:space="preserve">, Nr. </w:t>
            </w:r>
            <w:r w:rsidR="000E2F64">
              <w:rPr>
                <w:rFonts w:ascii="Marr Sans Regular" w:hAnsi="Marr Sans Regular" w:cs="Arial"/>
                <w:sz w:val="22"/>
              </w:rPr>
              <w:t>2027</w:t>
            </w:r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="004A6F87">
              <w:rPr>
                <w:rFonts w:ascii="Marr Sans Regular" w:hAnsi="Marr Sans Regular" w:cs="Arial"/>
                <w:sz w:val="22"/>
              </w:rPr>
              <w:br/>
            </w:r>
            <w:proofErr w:type="spellStart"/>
            <w:r w:rsidR="000E2F64">
              <w:rPr>
                <w:rFonts w:ascii="Marr Sans Regular" w:hAnsi="Marr Sans Regular" w:cs="Arial"/>
                <w:sz w:val="22"/>
              </w:rPr>
              <w:t>Langwiesstrasse</w:t>
            </w:r>
            <w:proofErr w:type="spellEnd"/>
            <w:r w:rsidR="000E2F64">
              <w:rPr>
                <w:rFonts w:ascii="Marr Sans Regular" w:hAnsi="Marr Sans Regular" w:cs="Arial"/>
                <w:sz w:val="22"/>
              </w:rPr>
              <w:t xml:space="preserve"> 1, 7317 </w:t>
            </w:r>
            <w:proofErr w:type="spellStart"/>
            <w:r w:rsidR="000E2F64">
              <w:rPr>
                <w:rFonts w:ascii="Marr Sans Regular" w:hAnsi="Marr Sans Regular" w:cs="Arial"/>
                <w:sz w:val="22"/>
              </w:rPr>
              <w:t>Vasön</w:t>
            </w:r>
            <w:proofErr w:type="spellEnd"/>
            <w:r>
              <w:rPr>
                <w:rFonts w:ascii="Marr Sans Regular" w:hAnsi="Marr Sans Regular" w:cs="Arial"/>
                <w:sz w:val="22"/>
              </w:rPr>
              <w:t xml:space="preserve">, </w:t>
            </w:r>
            <w:r w:rsidR="000E2F64">
              <w:rPr>
                <w:rFonts w:ascii="Marr Sans Regular" w:hAnsi="Marr Sans Regular" w:cs="Arial"/>
                <w:sz w:val="22"/>
              </w:rPr>
              <w:t>Remise, Scheune, Wohnhaus, 38</w:t>
            </w:r>
            <w:r w:rsidRPr="00CC695C">
              <w:rPr>
                <w:rFonts w:ascii="Marr Sans Regular" w:hAnsi="Marr Sans Regular" w:cs="Arial"/>
                <w:sz w:val="22"/>
              </w:rPr>
              <w:t>'</w:t>
            </w:r>
            <w:r w:rsidR="000E2F64">
              <w:rPr>
                <w:rFonts w:ascii="Marr Sans Regular" w:hAnsi="Marr Sans Regular" w:cs="Arial"/>
                <w:sz w:val="22"/>
              </w:rPr>
              <w:t>551</w:t>
            </w:r>
            <w:r>
              <w:rPr>
                <w:rFonts w:ascii="Marr Sans Regular" w:hAnsi="Marr Sans Regular" w:cs="Arial"/>
                <w:sz w:val="22"/>
              </w:rPr>
              <w:t xml:space="preserve"> m2 </w:t>
            </w:r>
            <w:r w:rsidRPr="00CC695C">
              <w:rPr>
                <w:rFonts w:ascii="Marr Sans Regular" w:hAnsi="Marr Sans Regular" w:cs="Arial"/>
                <w:sz w:val="22"/>
              </w:rPr>
              <w:t>Gesamtfläche</w:t>
            </w:r>
          </w:p>
        </w:tc>
      </w:tr>
      <w:tr w:rsidR="000B6764" w:rsidRPr="001B355D" w14:paraId="6C9A29DC" w14:textId="77777777" w:rsidTr="004013EF">
        <w:trPr>
          <w:gridAfter w:val="1"/>
          <w:wAfter w:w="364" w:type="dxa"/>
        </w:trPr>
        <w:tc>
          <w:tcPr>
            <w:tcW w:w="365" w:type="dxa"/>
          </w:tcPr>
          <w:p w14:paraId="1FA79074" w14:textId="77777777" w:rsidR="000B6764" w:rsidRPr="003D14A4" w:rsidRDefault="000B6764" w:rsidP="002704BE">
            <w:pPr>
              <w:pStyle w:val="Textkrper"/>
              <w:tabs>
                <w:tab w:val="clear" w:pos="5670"/>
              </w:tabs>
              <w:rPr>
                <w:rFonts w:cs="Arial"/>
                <w:noProof/>
                <w:sz w:val="22"/>
                <w:lang w:val="de-CH" w:eastAsia="de-CH"/>
              </w:rPr>
            </w:pPr>
          </w:p>
        </w:tc>
        <w:tc>
          <w:tcPr>
            <w:tcW w:w="9488" w:type="dxa"/>
          </w:tcPr>
          <w:p w14:paraId="7A5D6936" w14:textId="77777777" w:rsidR="000B6764" w:rsidRPr="00C428AC" w:rsidRDefault="000B6764" w:rsidP="002704BE">
            <w:pPr>
              <w:pStyle w:val="Textkrper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1842A743" w14:textId="2B0639E1" w:rsidR="00F73076" w:rsidRDefault="00F7307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8E726A9" w14:textId="46C2E488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3DC605A8" w14:textId="70D3C61C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7641656" w14:textId="25B9A5F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5E204AC5" w14:textId="17E14C33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3934F1D5" w14:textId="3F2E3FC9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C51DFD4" w14:textId="1C04B1BE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B2384E3" w14:textId="1CADE18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55B151E7" w14:textId="0E9FF9AA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A39B411" w14:textId="02BDCAB1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615ABF6" w14:textId="4872D708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8B03681" w14:textId="1B27E295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42C415F" w14:textId="10D4D226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F8EC037" w14:textId="3270D19A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D25CFB2" w14:textId="1E9DB5D5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35581E0" w14:textId="22642B85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7E6492E" w14:textId="58926EEF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4B69F2B" w14:textId="6D04EE0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12BEE89" w14:textId="3D6AEAF1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9C3EC0D" w14:textId="7C439A0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8788FDA" w14:textId="54337689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55574587" w14:textId="10132B21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A6A57B8" w14:textId="6CB419AA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54497735" w14:textId="216F0E30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3C800A6D" w14:textId="171CB9E9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414EFF8" w14:textId="7246CC2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112731F" w14:textId="5BD7316B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98FC8CF" w14:textId="4C179F77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14D7225" w14:textId="5320CE15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C8ED0E6" w14:textId="7DF0D627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B5484C4" w14:textId="14760A94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F808C29" w14:textId="518DC3CE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469D978B" w14:textId="26CB83F1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8918339" w14:textId="31641745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67DD8BAE" w14:textId="39447558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256705C" w14:textId="19214687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C9B5900" w14:textId="5EB21211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06BF170" w14:textId="781A38AA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5FD78D9" w14:textId="1266BB40" w:rsidR="00071516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02804C7E" w14:textId="77777777" w:rsidR="00071516" w:rsidRDefault="00071516" w:rsidP="00071516">
      <w:pPr>
        <w:rPr>
          <w:lang w:eastAsia="de-CH"/>
        </w:rPr>
      </w:pPr>
      <w:r>
        <w:rPr>
          <w:b/>
          <w:sz w:val="28"/>
          <w:szCs w:val="28"/>
        </w:rPr>
        <w:lastRenderedPageBreak/>
        <w:t xml:space="preserve">Baubewilligungen in der Gemeinde </w:t>
      </w:r>
      <w:proofErr w:type="spellStart"/>
      <w:r>
        <w:rPr>
          <w:b/>
          <w:sz w:val="28"/>
          <w:szCs w:val="28"/>
        </w:rPr>
        <w:t>Pfäfers</w:t>
      </w:r>
      <w:proofErr w:type="spellEnd"/>
    </w:p>
    <w:p w14:paraId="0F033C58" w14:textId="77777777" w:rsidR="00071516" w:rsidRDefault="00071516" w:rsidP="00071516">
      <w:pPr>
        <w:tabs>
          <w:tab w:val="left" w:pos="1245"/>
        </w:tabs>
        <w:rPr>
          <w:bCs/>
          <w:sz w:val="28"/>
        </w:rPr>
      </w:pPr>
    </w:p>
    <w:p w14:paraId="0A2EA2CA" w14:textId="77777777" w:rsidR="00071516" w:rsidRDefault="00071516" w:rsidP="00071516">
      <w:pPr>
        <w:tabs>
          <w:tab w:val="left" w:pos="1560"/>
        </w:tabs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Zeitspanne: </w:t>
      </w:r>
      <w:r>
        <w:rPr>
          <w:b/>
          <w:b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>Oktober bis Dezember 2024</w:t>
      </w:r>
    </w:p>
    <w:p w14:paraId="3A27C6F2" w14:textId="77777777" w:rsidR="00071516" w:rsidRDefault="00071516" w:rsidP="00071516">
      <w:pPr>
        <w:tabs>
          <w:tab w:val="left" w:pos="426"/>
          <w:tab w:val="left" w:pos="2835"/>
          <w:tab w:val="left" w:pos="3969"/>
          <w:tab w:val="left" w:pos="4536"/>
        </w:tabs>
        <w:rPr>
          <w:rFonts w:cs="Arial"/>
          <w:sz w:val="22"/>
          <w:szCs w:val="22"/>
        </w:rPr>
      </w:pPr>
    </w:p>
    <w:p w14:paraId="23080829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283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Wohnbaugenossenschaft St. </w:t>
      </w:r>
      <w:proofErr w:type="spellStart"/>
      <w:r>
        <w:rPr>
          <w:rFonts w:cs="Arial"/>
          <w:sz w:val="22"/>
          <w:szCs w:val="22"/>
          <w:lang w:eastAsia="de-CH"/>
        </w:rPr>
        <w:t>Pirminsberg</w:t>
      </w:r>
      <w:proofErr w:type="spellEnd"/>
      <w:r>
        <w:rPr>
          <w:rFonts w:cs="Arial"/>
          <w:sz w:val="22"/>
          <w:szCs w:val="22"/>
          <w:lang w:eastAsia="de-CH"/>
        </w:rPr>
        <w:t xml:space="preserve">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  <w:r>
        <w:rPr>
          <w:rFonts w:cs="Arial"/>
          <w:sz w:val="22"/>
          <w:szCs w:val="22"/>
          <w:lang w:eastAsia="de-CH"/>
        </w:rPr>
        <w:t xml:space="preserve">, Montag von </w:t>
      </w:r>
      <w:proofErr w:type="spellStart"/>
      <w:r>
        <w:rPr>
          <w:rFonts w:cs="Arial"/>
          <w:sz w:val="22"/>
          <w:szCs w:val="22"/>
          <w:lang w:eastAsia="de-CH"/>
        </w:rPr>
        <w:t>Aufdach</w:t>
      </w:r>
      <w:proofErr w:type="spellEnd"/>
      <w:r>
        <w:rPr>
          <w:rFonts w:cs="Arial"/>
          <w:sz w:val="22"/>
          <w:szCs w:val="22"/>
          <w:lang w:eastAsia="de-CH"/>
        </w:rPr>
        <w:t xml:space="preserve">- Photovoltaikanlagen auf Grundstück Nr. 1671, Friedhofstrasse 1 + 3 und Plattenweg 2, 5 + 9,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</w:p>
    <w:p w14:paraId="062DC2FF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249E69A9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Bislin Christoph und </w:t>
      </w:r>
      <w:proofErr w:type="spellStart"/>
      <w:r>
        <w:rPr>
          <w:rFonts w:cs="Arial"/>
          <w:sz w:val="22"/>
          <w:szCs w:val="22"/>
          <w:lang w:eastAsia="de-CH"/>
        </w:rPr>
        <w:t>Elischa</w:t>
      </w:r>
      <w:proofErr w:type="spellEnd"/>
      <w:r>
        <w:rPr>
          <w:rFonts w:cs="Arial"/>
          <w:sz w:val="22"/>
          <w:szCs w:val="22"/>
          <w:lang w:eastAsia="de-CH"/>
        </w:rPr>
        <w:t xml:space="preserve">, Winkelstrasse 1,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  <w:r>
        <w:rPr>
          <w:rFonts w:cs="Arial"/>
          <w:sz w:val="22"/>
          <w:szCs w:val="22"/>
          <w:lang w:eastAsia="de-CH"/>
        </w:rPr>
        <w:t xml:space="preserve">, Photovoltaikanlage auf Steildach und Fassade inkl. </w:t>
      </w:r>
      <w:proofErr w:type="spellStart"/>
      <w:r>
        <w:rPr>
          <w:rFonts w:cs="Arial"/>
          <w:sz w:val="22"/>
          <w:szCs w:val="22"/>
          <w:lang w:eastAsia="de-CH"/>
        </w:rPr>
        <w:t>Dachumdeckung</w:t>
      </w:r>
      <w:proofErr w:type="spellEnd"/>
      <w:r>
        <w:rPr>
          <w:rFonts w:cs="Arial"/>
          <w:sz w:val="22"/>
          <w:szCs w:val="22"/>
          <w:lang w:eastAsia="de-CH"/>
        </w:rPr>
        <w:t xml:space="preserve"> auf Grundstück Nr. 2110, Winkelstrasse 1,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</w:p>
    <w:p w14:paraId="6C4834A2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29182C8E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Sprecher Patrick und Regula, Langgasse 35,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  <w:r>
        <w:rPr>
          <w:rFonts w:cs="Arial"/>
          <w:sz w:val="22"/>
          <w:szCs w:val="22"/>
          <w:lang w:eastAsia="de-CH"/>
        </w:rPr>
        <w:t xml:space="preserve">, Überdachung Holzlagerplatz auf Grundstück Nr. 1022, Langgasse 35,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1F720740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highlight w:val="yellow"/>
          <w:lang w:eastAsia="de-CH"/>
        </w:rPr>
      </w:pPr>
    </w:p>
    <w:p w14:paraId="748CD68C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Zimmermann Stephan, </w:t>
      </w:r>
      <w:proofErr w:type="spellStart"/>
      <w:r>
        <w:rPr>
          <w:rFonts w:cs="Arial"/>
          <w:sz w:val="22"/>
          <w:szCs w:val="22"/>
          <w:lang w:eastAsia="de-CH"/>
        </w:rPr>
        <w:t>Torkelgässli</w:t>
      </w:r>
      <w:proofErr w:type="spellEnd"/>
      <w:r>
        <w:rPr>
          <w:rFonts w:cs="Arial"/>
          <w:sz w:val="22"/>
          <w:szCs w:val="22"/>
          <w:lang w:eastAsia="de-CH"/>
        </w:rPr>
        <w:t xml:space="preserve"> 14, 7310 Bad </w:t>
      </w:r>
      <w:proofErr w:type="spellStart"/>
      <w:r>
        <w:rPr>
          <w:rFonts w:cs="Arial"/>
          <w:sz w:val="22"/>
          <w:szCs w:val="22"/>
          <w:lang w:eastAsia="de-CH"/>
        </w:rPr>
        <w:t>Ragaz</w:t>
      </w:r>
      <w:proofErr w:type="spellEnd"/>
      <w:r>
        <w:rPr>
          <w:rFonts w:cs="Arial"/>
          <w:sz w:val="22"/>
          <w:szCs w:val="22"/>
          <w:lang w:eastAsia="de-CH"/>
        </w:rPr>
        <w:t xml:space="preserve">, Ersatz Ölheizung durch Luft- Wasserwärmepumpe auf Grundstück Nr. 1097, Unterdorf 3,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5A0FB0D1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highlight w:val="yellow"/>
          <w:lang w:eastAsia="de-CH"/>
        </w:rPr>
      </w:pPr>
    </w:p>
    <w:p w14:paraId="26FF3AC9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Zimmermann Stephan, </w:t>
      </w:r>
      <w:proofErr w:type="spellStart"/>
      <w:r>
        <w:rPr>
          <w:rFonts w:cs="Arial"/>
          <w:sz w:val="22"/>
          <w:szCs w:val="22"/>
          <w:lang w:eastAsia="de-CH"/>
        </w:rPr>
        <w:t>Torkelgässli</w:t>
      </w:r>
      <w:proofErr w:type="spellEnd"/>
      <w:r>
        <w:rPr>
          <w:rFonts w:cs="Arial"/>
          <w:sz w:val="22"/>
          <w:szCs w:val="22"/>
          <w:lang w:eastAsia="de-CH"/>
        </w:rPr>
        <w:t xml:space="preserve"> 14, 7310 Bad </w:t>
      </w:r>
      <w:proofErr w:type="spellStart"/>
      <w:r>
        <w:rPr>
          <w:rFonts w:cs="Arial"/>
          <w:sz w:val="22"/>
          <w:szCs w:val="22"/>
          <w:lang w:eastAsia="de-CH"/>
        </w:rPr>
        <w:t>Ragaz</w:t>
      </w:r>
      <w:proofErr w:type="spellEnd"/>
      <w:r>
        <w:rPr>
          <w:rFonts w:cs="Arial"/>
          <w:sz w:val="22"/>
          <w:szCs w:val="22"/>
          <w:lang w:eastAsia="de-CH"/>
        </w:rPr>
        <w:t xml:space="preserve">, Abbruch / Neubau Balkon, Sanierung Dach, Fassade und Fenster auf Grundstück Nr. 1097, Unterdorf 3,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287F0A56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2CBC4C80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Zimmerli Jasmin und Kühne Martin, Untergasse 46, 8888 Heiligkreuz, Neubau Einfamilienhaus / Aufstellen einer Luft- Wasserwärmepumpe und Montage einer Photovoltaikanlage auf Grundstück Nr. 1954, </w:t>
      </w:r>
      <w:proofErr w:type="spellStart"/>
      <w:r>
        <w:rPr>
          <w:rFonts w:cs="Arial"/>
          <w:sz w:val="22"/>
          <w:szCs w:val="22"/>
          <w:lang w:eastAsia="de-CH"/>
        </w:rPr>
        <w:t>Dörflistrasse</w:t>
      </w:r>
      <w:proofErr w:type="spellEnd"/>
      <w:r>
        <w:rPr>
          <w:rFonts w:cs="Arial"/>
          <w:sz w:val="22"/>
          <w:szCs w:val="22"/>
          <w:lang w:eastAsia="de-CH"/>
        </w:rPr>
        <w:t xml:space="preserve"> 4, 7317 </w:t>
      </w:r>
      <w:proofErr w:type="spellStart"/>
      <w:r>
        <w:rPr>
          <w:rFonts w:cs="Arial"/>
          <w:sz w:val="22"/>
          <w:szCs w:val="22"/>
          <w:lang w:eastAsia="de-CH"/>
        </w:rPr>
        <w:t>Vasön</w:t>
      </w:r>
      <w:proofErr w:type="spellEnd"/>
    </w:p>
    <w:p w14:paraId="4ECF9A5F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0D62207B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283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Bertsch Raphael und </w:t>
      </w:r>
      <w:proofErr w:type="spellStart"/>
      <w:r>
        <w:rPr>
          <w:rFonts w:cs="Arial"/>
          <w:sz w:val="22"/>
          <w:szCs w:val="22"/>
          <w:lang w:eastAsia="de-CH"/>
        </w:rPr>
        <w:t>Uehli</w:t>
      </w:r>
      <w:proofErr w:type="spellEnd"/>
      <w:r>
        <w:rPr>
          <w:rFonts w:cs="Arial"/>
          <w:sz w:val="22"/>
          <w:szCs w:val="22"/>
          <w:lang w:eastAsia="de-CH"/>
        </w:rPr>
        <w:t xml:space="preserve"> Verena, </w:t>
      </w:r>
      <w:proofErr w:type="spellStart"/>
      <w:r>
        <w:rPr>
          <w:rFonts w:cs="Arial"/>
          <w:sz w:val="22"/>
          <w:szCs w:val="22"/>
          <w:lang w:eastAsia="de-CH"/>
        </w:rPr>
        <w:t>Pardellgasse</w:t>
      </w:r>
      <w:proofErr w:type="spellEnd"/>
      <w:r>
        <w:rPr>
          <w:rFonts w:cs="Arial"/>
          <w:sz w:val="22"/>
          <w:szCs w:val="22"/>
          <w:lang w:eastAsia="de-CH"/>
        </w:rPr>
        <w:t xml:space="preserve"> 61, 7304 Maienfeld,</w:t>
      </w:r>
      <w:r>
        <w:t xml:space="preserve"> </w:t>
      </w:r>
      <w:r>
        <w:rPr>
          <w:rFonts w:cs="Arial"/>
          <w:sz w:val="22"/>
          <w:szCs w:val="22"/>
          <w:lang w:eastAsia="de-CH"/>
        </w:rPr>
        <w:t xml:space="preserve">Neubau Einfamilienhaus / Aufstellen einer Luft- Wasserwärmepumpe und Montage einer Inndach-Photovoltaikanlage auf Grundstück Nr. 2242, </w:t>
      </w:r>
      <w:proofErr w:type="spellStart"/>
      <w:r>
        <w:rPr>
          <w:rFonts w:cs="Arial"/>
          <w:sz w:val="22"/>
          <w:szCs w:val="22"/>
          <w:lang w:eastAsia="de-CH"/>
        </w:rPr>
        <w:t>Madrusstrasse</w:t>
      </w:r>
      <w:proofErr w:type="spellEnd"/>
      <w:r>
        <w:rPr>
          <w:rFonts w:cs="Arial"/>
          <w:sz w:val="22"/>
          <w:szCs w:val="22"/>
          <w:lang w:eastAsia="de-CH"/>
        </w:rPr>
        <w:t xml:space="preserve"> 3, 7317 Valens</w:t>
      </w:r>
    </w:p>
    <w:p w14:paraId="0884CCBA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69AEBE54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283" w:hanging="284"/>
        <w:rPr>
          <w:rFonts w:cs="Arial"/>
          <w:sz w:val="22"/>
          <w:szCs w:val="22"/>
          <w:lang w:eastAsia="de-CH"/>
        </w:rPr>
      </w:pPr>
      <w:proofErr w:type="spellStart"/>
      <w:r>
        <w:rPr>
          <w:rFonts w:cs="Arial"/>
          <w:sz w:val="22"/>
          <w:szCs w:val="22"/>
          <w:lang w:eastAsia="de-CH"/>
        </w:rPr>
        <w:t>Temperli</w:t>
      </w:r>
      <w:proofErr w:type="spellEnd"/>
      <w:r>
        <w:rPr>
          <w:rFonts w:cs="Arial"/>
          <w:sz w:val="22"/>
          <w:szCs w:val="22"/>
          <w:lang w:eastAsia="de-CH"/>
        </w:rPr>
        <w:t xml:space="preserve"> Walter, </w:t>
      </w:r>
      <w:proofErr w:type="spellStart"/>
      <w:r>
        <w:rPr>
          <w:rFonts w:cs="Arial"/>
          <w:sz w:val="22"/>
          <w:szCs w:val="22"/>
          <w:lang w:eastAsia="de-CH"/>
        </w:rPr>
        <w:t>Chottenweg</w:t>
      </w:r>
      <w:proofErr w:type="spellEnd"/>
      <w:r>
        <w:rPr>
          <w:rFonts w:cs="Arial"/>
          <w:sz w:val="22"/>
          <w:szCs w:val="22"/>
          <w:lang w:eastAsia="de-CH"/>
        </w:rPr>
        <w:t xml:space="preserve"> 3, 8820 Wädenswil, Dachsanierung mit </w:t>
      </w:r>
      <w:proofErr w:type="spellStart"/>
      <w:r>
        <w:rPr>
          <w:rFonts w:cs="Arial"/>
          <w:sz w:val="22"/>
          <w:szCs w:val="22"/>
          <w:lang w:eastAsia="de-CH"/>
        </w:rPr>
        <w:t>Indach</w:t>
      </w:r>
      <w:proofErr w:type="spellEnd"/>
      <w:r>
        <w:rPr>
          <w:rFonts w:cs="Arial"/>
          <w:sz w:val="22"/>
          <w:szCs w:val="22"/>
          <w:lang w:eastAsia="de-CH"/>
        </w:rPr>
        <w:t xml:space="preserve">-Photovoltaikanlage auf Grundstück Nr. 1119, Winkel 9,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6FC896A5" w14:textId="77777777" w:rsidR="00071516" w:rsidRDefault="00071516" w:rsidP="00071516">
      <w:pPr>
        <w:tabs>
          <w:tab w:val="left" w:pos="2835"/>
        </w:tabs>
        <w:overflowPunct/>
        <w:autoSpaceDE/>
        <w:adjustRightInd/>
        <w:ind w:right="283"/>
        <w:rPr>
          <w:rFonts w:cs="Arial"/>
          <w:sz w:val="22"/>
          <w:szCs w:val="22"/>
          <w:lang w:eastAsia="de-CH"/>
        </w:rPr>
      </w:pPr>
    </w:p>
    <w:p w14:paraId="7D483AFD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Kohler Elias und Edith, </w:t>
      </w:r>
      <w:proofErr w:type="spellStart"/>
      <w:r>
        <w:rPr>
          <w:rFonts w:cs="Arial"/>
          <w:sz w:val="22"/>
          <w:szCs w:val="22"/>
          <w:lang w:eastAsia="de-CH"/>
        </w:rPr>
        <w:t>Taborweg</w:t>
      </w:r>
      <w:proofErr w:type="spellEnd"/>
      <w:r>
        <w:rPr>
          <w:rFonts w:cs="Arial"/>
          <w:sz w:val="22"/>
          <w:szCs w:val="22"/>
          <w:lang w:eastAsia="de-CH"/>
        </w:rPr>
        <w:t xml:space="preserve"> 4, 7312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  <w:r>
        <w:rPr>
          <w:rFonts w:cs="Arial"/>
          <w:sz w:val="22"/>
          <w:szCs w:val="22"/>
          <w:lang w:eastAsia="de-CH"/>
        </w:rPr>
        <w:t xml:space="preserve">, Wärmetechnische Dachsanierung inkl. Photovoltaikanlage auf Grundstück Nr. 1741, </w:t>
      </w:r>
      <w:proofErr w:type="spellStart"/>
      <w:r>
        <w:rPr>
          <w:rFonts w:cs="Arial"/>
          <w:sz w:val="22"/>
          <w:szCs w:val="22"/>
          <w:lang w:eastAsia="de-CH"/>
        </w:rPr>
        <w:t>Taborweg</w:t>
      </w:r>
      <w:proofErr w:type="spellEnd"/>
      <w:r>
        <w:rPr>
          <w:rFonts w:cs="Arial"/>
          <w:sz w:val="22"/>
          <w:szCs w:val="22"/>
          <w:lang w:eastAsia="de-CH"/>
        </w:rPr>
        <w:t xml:space="preserve"> 4, 7312 </w:t>
      </w:r>
      <w:proofErr w:type="spellStart"/>
      <w:r>
        <w:rPr>
          <w:rFonts w:cs="Arial"/>
          <w:sz w:val="22"/>
          <w:szCs w:val="22"/>
          <w:lang w:eastAsia="de-CH"/>
        </w:rPr>
        <w:t>Pfäfers</w:t>
      </w:r>
      <w:proofErr w:type="spellEnd"/>
    </w:p>
    <w:p w14:paraId="570BF046" w14:textId="77777777" w:rsidR="00071516" w:rsidRDefault="00071516" w:rsidP="00071516">
      <w:pPr>
        <w:tabs>
          <w:tab w:val="left" w:pos="2835"/>
        </w:tabs>
        <w:ind w:left="284" w:right="283" w:hanging="284"/>
        <w:contextualSpacing/>
        <w:rPr>
          <w:rFonts w:cs="Arial"/>
          <w:sz w:val="22"/>
          <w:szCs w:val="22"/>
          <w:lang w:eastAsia="de-CH"/>
        </w:rPr>
      </w:pPr>
    </w:p>
    <w:p w14:paraId="000D8AB8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Baugesellschaft </w:t>
      </w:r>
      <w:proofErr w:type="spellStart"/>
      <w:r>
        <w:rPr>
          <w:rFonts w:cs="Arial"/>
          <w:sz w:val="22"/>
          <w:szCs w:val="22"/>
          <w:lang w:eastAsia="de-CH"/>
        </w:rPr>
        <w:t>Madrus</w:t>
      </w:r>
      <w:proofErr w:type="spellEnd"/>
      <w:r>
        <w:rPr>
          <w:rFonts w:cs="Arial"/>
          <w:sz w:val="22"/>
          <w:szCs w:val="22"/>
          <w:lang w:eastAsia="de-CH"/>
        </w:rPr>
        <w:t xml:space="preserve">, Vogelherdweg 4, 9410 Heiden, Umbau und Sanierung Personalhaus </w:t>
      </w:r>
      <w:proofErr w:type="spellStart"/>
      <w:r>
        <w:rPr>
          <w:rFonts w:cs="Arial"/>
          <w:sz w:val="22"/>
          <w:szCs w:val="22"/>
          <w:lang w:eastAsia="de-CH"/>
        </w:rPr>
        <w:t>Madrus</w:t>
      </w:r>
      <w:proofErr w:type="spellEnd"/>
      <w:r>
        <w:rPr>
          <w:rFonts w:cs="Arial"/>
          <w:sz w:val="22"/>
          <w:szCs w:val="22"/>
          <w:lang w:eastAsia="de-CH"/>
        </w:rPr>
        <w:t xml:space="preserve"> Haus B+D, Balkon auf Grundstück Nr. 1435, </w:t>
      </w:r>
      <w:proofErr w:type="spellStart"/>
      <w:r>
        <w:rPr>
          <w:rFonts w:cs="Arial"/>
          <w:sz w:val="22"/>
          <w:szCs w:val="22"/>
          <w:lang w:eastAsia="de-CH"/>
        </w:rPr>
        <w:t>Madrusstrasse</w:t>
      </w:r>
      <w:proofErr w:type="spellEnd"/>
      <w:r>
        <w:rPr>
          <w:rFonts w:cs="Arial"/>
          <w:sz w:val="22"/>
          <w:szCs w:val="22"/>
          <w:lang w:eastAsia="de-CH"/>
        </w:rPr>
        <w:t xml:space="preserve"> 25, 7317 Valens</w:t>
      </w:r>
    </w:p>
    <w:p w14:paraId="228F6DCB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7373BA05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Stiftungen Kliniken Valens, </w:t>
      </w:r>
      <w:proofErr w:type="spellStart"/>
      <w:r>
        <w:rPr>
          <w:rFonts w:cs="Arial"/>
          <w:sz w:val="22"/>
          <w:szCs w:val="22"/>
          <w:lang w:eastAsia="de-CH"/>
        </w:rPr>
        <w:t>Taminaplatz</w:t>
      </w:r>
      <w:proofErr w:type="spellEnd"/>
      <w:r>
        <w:rPr>
          <w:rFonts w:cs="Arial"/>
          <w:sz w:val="22"/>
          <w:szCs w:val="22"/>
          <w:lang w:eastAsia="de-CH"/>
        </w:rPr>
        <w:t xml:space="preserve"> 1, 7317 Valens, Neubau Parkplatz mit Entwässerung auf Grundstück Nr. 1413, </w:t>
      </w:r>
      <w:proofErr w:type="spellStart"/>
      <w:r>
        <w:rPr>
          <w:rFonts w:cs="Arial"/>
          <w:sz w:val="22"/>
          <w:szCs w:val="22"/>
          <w:lang w:eastAsia="de-CH"/>
        </w:rPr>
        <w:t>Taminaplatz</w:t>
      </w:r>
      <w:proofErr w:type="spellEnd"/>
      <w:r>
        <w:rPr>
          <w:rFonts w:cs="Arial"/>
          <w:sz w:val="22"/>
          <w:szCs w:val="22"/>
          <w:lang w:eastAsia="de-CH"/>
        </w:rPr>
        <w:t xml:space="preserve"> 1, 7317 Valens</w:t>
      </w:r>
    </w:p>
    <w:p w14:paraId="39B43EEA" w14:textId="77777777" w:rsidR="00071516" w:rsidRDefault="00071516" w:rsidP="00071516">
      <w:pPr>
        <w:tabs>
          <w:tab w:val="left" w:pos="2835"/>
        </w:tabs>
        <w:overflowPunct/>
        <w:autoSpaceDE/>
        <w:adjustRightInd/>
        <w:ind w:right="1"/>
        <w:rPr>
          <w:rFonts w:cs="Arial"/>
          <w:sz w:val="22"/>
          <w:szCs w:val="22"/>
          <w:lang w:eastAsia="de-CH"/>
        </w:rPr>
      </w:pPr>
    </w:p>
    <w:p w14:paraId="52DE5C77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Rupp Michael und Andrea, Im </w:t>
      </w:r>
      <w:proofErr w:type="spellStart"/>
      <w:r>
        <w:rPr>
          <w:rFonts w:cs="Arial"/>
          <w:sz w:val="22"/>
          <w:szCs w:val="22"/>
          <w:lang w:eastAsia="de-CH"/>
        </w:rPr>
        <w:t>Gässli</w:t>
      </w:r>
      <w:proofErr w:type="spellEnd"/>
      <w:r>
        <w:rPr>
          <w:rFonts w:cs="Arial"/>
          <w:sz w:val="22"/>
          <w:szCs w:val="22"/>
          <w:lang w:eastAsia="de-CH"/>
        </w:rPr>
        <w:t xml:space="preserve"> 2, 7317 Valens, Neubau Gartenhaus auf Grundstück Nr. 1380 + 1381, Im </w:t>
      </w:r>
      <w:proofErr w:type="spellStart"/>
      <w:r>
        <w:rPr>
          <w:rFonts w:cs="Arial"/>
          <w:sz w:val="22"/>
          <w:szCs w:val="22"/>
          <w:lang w:eastAsia="de-CH"/>
        </w:rPr>
        <w:t>Gässli</w:t>
      </w:r>
      <w:proofErr w:type="spellEnd"/>
      <w:r>
        <w:rPr>
          <w:rFonts w:cs="Arial"/>
          <w:sz w:val="22"/>
          <w:szCs w:val="22"/>
          <w:lang w:eastAsia="de-CH"/>
        </w:rPr>
        <w:t xml:space="preserve"> 2, 7317 Valens</w:t>
      </w:r>
    </w:p>
    <w:p w14:paraId="378E29AE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63E1D9FE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>
        <w:rPr>
          <w:rFonts w:cs="Arial"/>
          <w:sz w:val="22"/>
          <w:szCs w:val="22"/>
          <w:lang w:eastAsia="de-CH"/>
        </w:rPr>
        <w:t>Danuser</w:t>
      </w:r>
      <w:proofErr w:type="spellEnd"/>
      <w:r>
        <w:rPr>
          <w:rFonts w:cs="Arial"/>
          <w:sz w:val="22"/>
          <w:szCs w:val="22"/>
          <w:lang w:eastAsia="de-CH"/>
        </w:rPr>
        <w:t xml:space="preserve"> Wilfried, </w:t>
      </w:r>
      <w:proofErr w:type="spellStart"/>
      <w:r>
        <w:rPr>
          <w:rFonts w:cs="Arial"/>
          <w:sz w:val="22"/>
          <w:szCs w:val="22"/>
          <w:lang w:eastAsia="de-CH"/>
        </w:rPr>
        <w:t>Grossau</w:t>
      </w:r>
      <w:proofErr w:type="spellEnd"/>
      <w:r>
        <w:rPr>
          <w:rFonts w:cs="Arial"/>
          <w:sz w:val="22"/>
          <w:szCs w:val="22"/>
          <w:lang w:eastAsia="de-CH"/>
        </w:rPr>
        <w:t xml:space="preserve"> 3, 7315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  <w:r>
        <w:rPr>
          <w:rFonts w:cs="Arial"/>
          <w:sz w:val="22"/>
          <w:szCs w:val="22"/>
          <w:lang w:eastAsia="de-CH"/>
        </w:rPr>
        <w:t xml:space="preserve">, Anbau Garage / Terrasse auf Grundstück Nr. 622, </w:t>
      </w:r>
      <w:proofErr w:type="spellStart"/>
      <w:r>
        <w:rPr>
          <w:rFonts w:cs="Arial"/>
          <w:sz w:val="22"/>
          <w:szCs w:val="22"/>
          <w:lang w:eastAsia="de-CH"/>
        </w:rPr>
        <w:t>Grossau</w:t>
      </w:r>
      <w:proofErr w:type="spellEnd"/>
      <w:r>
        <w:rPr>
          <w:rFonts w:cs="Arial"/>
          <w:sz w:val="22"/>
          <w:szCs w:val="22"/>
          <w:lang w:eastAsia="de-CH"/>
        </w:rPr>
        <w:t xml:space="preserve"> 3, 7315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6A74C0AF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1C10EA7E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Weber Sven, Halde 10,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  <w:r>
        <w:rPr>
          <w:rFonts w:cs="Arial"/>
          <w:sz w:val="22"/>
          <w:szCs w:val="22"/>
          <w:lang w:eastAsia="de-CH"/>
        </w:rPr>
        <w:t xml:space="preserve">, Photovoltaikanlage auf Grundstück Nr. 735, Halde 10,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5000B359" w14:textId="77777777" w:rsidR="00071516" w:rsidRDefault="00071516" w:rsidP="00071516">
      <w:pPr>
        <w:rPr>
          <w:rFonts w:cs="Arial"/>
          <w:sz w:val="22"/>
          <w:szCs w:val="22"/>
          <w:lang w:eastAsia="de-CH"/>
        </w:rPr>
      </w:pPr>
    </w:p>
    <w:p w14:paraId="45ED336D" w14:textId="77777777" w:rsidR="00071516" w:rsidRDefault="00071516" w:rsidP="00071516">
      <w:pPr>
        <w:pStyle w:val="Listenabsatz"/>
        <w:numPr>
          <w:ilvl w:val="0"/>
          <w:numId w:val="32"/>
        </w:numPr>
        <w:tabs>
          <w:tab w:val="left" w:pos="2835"/>
        </w:tabs>
        <w:autoSpaceDN w:val="0"/>
        <w:ind w:left="284" w:right="1" w:hanging="284"/>
        <w:rPr>
          <w:rFonts w:cs="Arial"/>
          <w:sz w:val="22"/>
          <w:szCs w:val="22"/>
          <w:lang w:eastAsia="de-CH"/>
        </w:rPr>
      </w:pPr>
      <w:proofErr w:type="spellStart"/>
      <w:r>
        <w:rPr>
          <w:rFonts w:cs="Arial"/>
          <w:sz w:val="22"/>
          <w:szCs w:val="22"/>
          <w:lang w:eastAsia="de-CH"/>
        </w:rPr>
        <w:t>Aepli</w:t>
      </w:r>
      <w:proofErr w:type="spellEnd"/>
      <w:r>
        <w:rPr>
          <w:rFonts w:cs="Arial"/>
          <w:sz w:val="22"/>
          <w:szCs w:val="22"/>
          <w:lang w:eastAsia="de-CH"/>
        </w:rPr>
        <w:t xml:space="preserve"> Christoph und Marlies, </w:t>
      </w:r>
      <w:proofErr w:type="spellStart"/>
      <w:r>
        <w:rPr>
          <w:rFonts w:cs="Arial"/>
          <w:sz w:val="22"/>
          <w:szCs w:val="22"/>
          <w:lang w:eastAsia="de-CH"/>
        </w:rPr>
        <w:t>Erdinos</w:t>
      </w:r>
      <w:proofErr w:type="spellEnd"/>
      <w:r>
        <w:rPr>
          <w:rFonts w:cs="Arial"/>
          <w:sz w:val="22"/>
          <w:szCs w:val="22"/>
          <w:lang w:eastAsia="de-CH"/>
        </w:rPr>
        <w:t xml:space="preserve"> 14, 7315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  <w:r>
        <w:rPr>
          <w:rFonts w:cs="Arial"/>
          <w:sz w:val="22"/>
          <w:szCs w:val="22"/>
          <w:lang w:eastAsia="de-CH"/>
        </w:rPr>
        <w:t xml:space="preserve">, Umbau / Umnutzung Wohnungen </w:t>
      </w:r>
      <w:proofErr w:type="spellStart"/>
      <w:r>
        <w:rPr>
          <w:rFonts w:cs="Arial"/>
          <w:sz w:val="22"/>
          <w:szCs w:val="22"/>
          <w:lang w:eastAsia="de-CH"/>
        </w:rPr>
        <w:t>Alpina</w:t>
      </w:r>
      <w:proofErr w:type="spellEnd"/>
      <w:r>
        <w:rPr>
          <w:rFonts w:cs="Arial"/>
          <w:sz w:val="22"/>
          <w:szCs w:val="22"/>
          <w:lang w:eastAsia="de-CH"/>
        </w:rPr>
        <w:t xml:space="preserve"> Schule auf Grundstück Nr. 835, Unterdorf 5 und Ausserdorf 6, 7315 </w:t>
      </w:r>
      <w:proofErr w:type="spellStart"/>
      <w:r>
        <w:rPr>
          <w:rFonts w:cs="Arial"/>
          <w:sz w:val="22"/>
          <w:szCs w:val="22"/>
          <w:lang w:eastAsia="de-CH"/>
        </w:rPr>
        <w:t>Vättis</w:t>
      </w:r>
      <w:proofErr w:type="spellEnd"/>
    </w:p>
    <w:p w14:paraId="0A2A480A" w14:textId="77777777" w:rsidR="00071516" w:rsidRPr="00490008" w:rsidRDefault="00071516" w:rsidP="00A53A1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bookmarkStart w:id="0" w:name="_GoBack"/>
      <w:bookmarkEnd w:id="0"/>
    </w:p>
    <w:sectPr w:rsidR="00071516" w:rsidRPr="00490008" w:rsidSect="00AC48F1">
      <w:pgSz w:w="11907" w:h="16840" w:code="9"/>
      <w:pgMar w:top="1134" w:right="851" w:bottom="1701" w:left="1304" w:header="851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r 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rr Sans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63_"/>
      </v:shape>
    </w:pict>
  </w:numPicBullet>
  <w:numPicBullet w:numPicBulletId="1">
    <w:pict>
      <v:shape id="_x0000_i1027" type="#_x0000_t75" alt="BD15168_" style="width:12pt;height:12pt;visibility:visible;mso-wrap-style:square" o:bullet="t">
        <v:imagedata r:id="rId2" o:title="BD15168_"/>
      </v:shape>
    </w:pict>
  </w:numPicBullet>
  <w:abstractNum w:abstractNumId="0" w15:restartNumberingAfterBreak="0">
    <w:nsid w:val="015B33F9"/>
    <w:multiLevelType w:val="hybridMultilevel"/>
    <w:tmpl w:val="2A3C99FE"/>
    <w:lvl w:ilvl="0" w:tplc="2A30B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A8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8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89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A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8A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E5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D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EC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AD7C33"/>
    <w:multiLevelType w:val="hybridMultilevel"/>
    <w:tmpl w:val="2654C71C"/>
    <w:lvl w:ilvl="0" w:tplc="2558F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E2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E5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6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9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2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67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81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A3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15639A"/>
    <w:multiLevelType w:val="hybridMultilevel"/>
    <w:tmpl w:val="C8A62D54"/>
    <w:lvl w:ilvl="0" w:tplc="5D54B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06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E5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E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0B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9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8E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EA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D73B8D"/>
    <w:multiLevelType w:val="hybridMultilevel"/>
    <w:tmpl w:val="82E617EC"/>
    <w:lvl w:ilvl="0" w:tplc="22BE5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8C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CB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20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A2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0C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F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A5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C544CA"/>
    <w:multiLevelType w:val="hybridMultilevel"/>
    <w:tmpl w:val="698CB59A"/>
    <w:lvl w:ilvl="0" w:tplc="8392F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06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8F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A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8E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A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4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1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07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641246"/>
    <w:multiLevelType w:val="hybridMultilevel"/>
    <w:tmpl w:val="8774D306"/>
    <w:lvl w:ilvl="0" w:tplc="20A02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49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27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C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E6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82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6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22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20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5248F8"/>
    <w:multiLevelType w:val="hybridMultilevel"/>
    <w:tmpl w:val="0BD2D882"/>
    <w:lvl w:ilvl="0" w:tplc="8F8EA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2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AB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04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27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63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6F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C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27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523351"/>
    <w:multiLevelType w:val="hybridMultilevel"/>
    <w:tmpl w:val="ECE0DE70"/>
    <w:lvl w:ilvl="0" w:tplc="09C62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5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E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E8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23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6E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2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8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FA04BE"/>
    <w:multiLevelType w:val="hybridMultilevel"/>
    <w:tmpl w:val="1428AFE2"/>
    <w:lvl w:ilvl="0" w:tplc="02106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22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8C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5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2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A9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AB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81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2C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5A2758"/>
    <w:multiLevelType w:val="hybridMultilevel"/>
    <w:tmpl w:val="2C6A2F2A"/>
    <w:lvl w:ilvl="0" w:tplc="08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311DF"/>
    <w:multiLevelType w:val="hybridMultilevel"/>
    <w:tmpl w:val="97DA074A"/>
    <w:lvl w:ilvl="0" w:tplc="E886F5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E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CE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A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42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E5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C4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E8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137C08"/>
    <w:multiLevelType w:val="hybridMultilevel"/>
    <w:tmpl w:val="17A0B55C"/>
    <w:lvl w:ilvl="0" w:tplc="FCE6A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A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A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A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61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0C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69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2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B23C9E"/>
    <w:multiLevelType w:val="hybridMultilevel"/>
    <w:tmpl w:val="5B067436"/>
    <w:lvl w:ilvl="0" w:tplc="B3CAC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87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C5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02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A0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EF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0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2E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6D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E54113"/>
    <w:multiLevelType w:val="hybridMultilevel"/>
    <w:tmpl w:val="EF18281C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2CAD"/>
    <w:multiLevelType w:val="hybridMultilevel"/>
    <w:tmpl w:val="571E9FC4"/>
    <w:lvl w:ilvl="0" w:tplc="B186C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AE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649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AB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41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8C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EEE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4A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0E4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CB33894"/>
    <w:multiLevelType w:val="hybridMultilevel"/>
    <w:tmpl w:val="8C6815C6"/>
    <w:lvl w:ilvl="0" w:tplc="D0DC3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23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4A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42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9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A6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89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48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8D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BE54AF"/>
    <w:multiLevelType w:val="hybridMultilevel"/>
    <w:tmpl w:val="053049C0"/>
    <w:lvl w:ilvl="0" w:tplc="9E26B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C4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6D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C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43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49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CC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4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69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504699"/>
    <w:multiLevelType w:val="hybridMultilevel"/>
    <w:tmpl w:val="5B60CB52"/>
    <w:lvl w:ilvl="0" w:tplc="B316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9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CF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0A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60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46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0C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E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C7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4632A80"/>
    <w:multiLevelType w:val="hybridMultilevel"/>
    <w:tmpl w:val="33466C7C"/>
    <w:lvl w:ilvl="0" w:tplc="6148A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E3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6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A5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0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A1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C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8E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45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9C76C8"/>
    <w:multiLevelType w:val="hybridMultilevel"/>
    <w:tmpl w:val="466ACB58"/>
    <w:lvl w:ilvl="0" w:tplc="721C1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3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E6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6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23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0D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AA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0F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84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AB5E9F"/>
    <w:multiLevelType w:val="hybridMultilevel"/>
    <w:tmpl w:val="67548FBC"/>
    <w:lvl w:ilvl="0" w:tplc="08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570E4F"/>
    <w:multiLevelType w:val="hybridMultilevel"/>
    <w:tmpl w:val="2452EB46"/>
    <w:lvl w:ilvl="0" w:tplc="985C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A0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5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C5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2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C5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85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4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26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7D065F"/>
    <w:multiLevelType w:val="hybridMultilevel"/>
    <w:tmpl w:val="2738F1F0"/>
    <w:lvl w:ilvl="0" w:tplc="3B627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2E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41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64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47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4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7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6C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0D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E270D38"/>
    <w:multiLevelType w:val="hybridMultilevel"/>
    <w:tmpl w:val="C56A216E"/>
    <w:lvl w:ilvl="0" w:tplc="20A022B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C53D73"/>
    <w:multiLevelType w:val="hybridMultilevel"/>
    <w:tmpl w:val="3F04E7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551D"/>
    <w:multiLevelType w:val="hybridMultilevel"/>
    <w:tmpl w:val="F4C6EBBA"/>
    <w:lvl w:ilvl="0" w:tplc="B186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00760"/>
    <w:multiLevelType w:val="hybridMultilevel"/>
    <w:tmpl w:val="50321C78"/>
    <w:lvl w:ilvl="0" w:tplc="B186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E571F"/>
    <w:multiLevelType w:val="hybridMultilevel"/>
    <w:tmpl w:val="18A4A520"/>
    <w:lvl w:ilvl="0" w:tplc="3DC41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ED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60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2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E2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CD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48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6A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BBF3401"/>
    <w:multiLevelType w:val="hybridMultilevel"/>
    <w:tmpl w:val="9A265122"/>
    <w:lvl w:ilvl="0" w:tplc="ED56A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9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AF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D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88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A8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45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2C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EF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094BB7"/>
    <w:multiLevelType w:val="hybridMultilevel"/>
    <w:tmpl w:val="FC10A8D4"/>
    <w:lvl w:ilvl="0" w:tplc="64A6A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42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40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4C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0D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48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4E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07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C0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1044DE"/>
    <w:multiLevelType w:val="hybridMultilevel"/>
    <w:tmpl w:val="73BC66DA"/>
    <w:lvl w:ilvl="0" w:tplc="17F8E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0D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CA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64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C3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B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2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2A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0"/>
  </w:num>
  <w:num w:numId="7">
    <w:abstractNumId w:val="21"/>
  </w:num>
  <w:num w:numId="8">
    <w:abstractNumId w:val="28"/>
  </w:num>
  <w:num w:numId="9">
    <w:abstractNumId w:val="11"/>
  </w:num>
  <w:num w:numId="10">
    <w:abstractNumId w:val="22"/>
  </w:num>
  <w:num w:numId="11">
    <w:abstractNumId w:val="3"/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0"/>
  </w:num>
  <w:num w:numId="17">
    <w:abstractNumId w:val="14"/>
  </w:num>
  <w:num w:numId="18">
    <w:abstractNumId w:val="15"/>
  </w:num>
  <w:num w:numId="19">
    <w:abstractNumId w:val="29"/>
  </w:num>
  <w:num w:numId="20">
    <w:abstractNumId w:val="27"/>
  </w:num>
  <w:num w:numId="21">
    <w:abstractNumId w:val="19"/>
  </w:num>
  <w:num w:numId="22">
    <w:abstractNumId w:val="18"/>
  </w:num>
  <w:num w:numId="23">
    <w:abstractNumId w:val="16"/>
  </w:num>
  <w:num w:numId="24">
    <w:abstractNumId w:val="5"/>
  </w:num>
  <w:num w:numId="25">
    <w:abstractNumId w:val="26"/>
  </w:num>
  <w:num w:numId="26">
    <w:abstractNumId w:val="25"/>
  </w:num>
  <w:num w:numId="27">
    <w:abstractNumId w:val="23"/>
  </w:num>
  <w:num w:numId="28">
    <w:abstractNumId w:val="9"/>
  </w:num>
  <w:num w:numId="29">
    <w:abstractNumId w:val="10"/>
  </w:num>
  <w:num w:numId="30">
    <w:abstractNumId w:val="20"/>
  </w:num>
  <w:num w:numId="31">
    <w:abstractNumId w:val="13"/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EF"/>
    <w:rsid w:val="00002B78"/>
    <w:rsid w:val="000039B3"/>
    <w:rsid w:val="00003E19"/>
    <w:rsid w:val="000041E0"/>
    <w:rsid w:val="00004A02"/>
    <w:rsid w:val="000056DE"/>
    <w:rsid w:val="00010549"/>
    <w:rsid w:val="0001079A"/>
    <w:rsid w:val="00010FD7"/>
    <w:rsid w:val="00013F0F"/>
    <w:rsid w:val="000152D8"/>
    <w:rsid w:val="0001537F"/>
    <w:rsid w:val="00015C22"/>
    <w:rsid w:val="00016288"/>
    <w:rsid w:val="00017221"/>
    <w:rsid w:val="000179D7"/>
    <w:rsid w:val="00020718"/>
    <w:rsid w:val="000220C9"/>
    <w:rsid w:val="000230D4"/>
    <w:rsid w:val="00023D05"/>
    <w:rsid w:val="000253C7"/>
    <w:rsid w:val="00025805"/>
    <w:rsid w:val="00025FD0"/>
    <w:rsid w:val="00026A64"/>
    <w:rsid w:val="00030804"/>
    <w:rsid w:val="00031BAB"/>
    <w:rsid w:val="000330DD"/>
    <w:rsid w:val="00033E9E"/>
    <w:rsid w:val="00033F81"/>
    <w:rsid w:val="00034D4C"/>
    <w:rsid w:val="00035FCE"/>
    <w:rsid w:val="00037EC8"/>
    <w:rsid w:val="0004006A"/>
    <w:rsid w:val="00040859"/>
    <w:rsid w:val="000418F8"/>
    <w:rsid w:val="00043124"/>
    <w:rsid w:val="00043EF4"/>
    <w:rsid w:val="00043F0F"/>
    <w:rsid w:val="00044D36"/>
    <w:rsid w:val="00045730"/>
    <w:rsid w:val="00045C47"/>
    <w:rsid w:val="00045ED4"/>
    <w:rsid w:val="000461C1"/>
    <w:rsid w:val="00050A93"/>
    <w:rsid w:val="0005175A"/>
    <w:rsid w:val="0005300B"/>
    <w:rsid w:val="00053D6A"/>
    <w:rsid w:val="00053E9F"/>
    <w:rsid w:val="000541CC"/>
    <w:rsid w:val="000541FB"/>
    <w:rsid w:val="0005508C"/>
    <w:rsid w:val="00055C2E"/>
    <w:rsid w:val="00056C9D"/>
    <w:rsid w:val="00057BE9"/>
    <w:rsid w:val="00060B3B"/>
    <w:rsid w:val="0006117B"/>
    <w:rsid w:val="000611FC"/>
    <w:rsid w:val="00062084"/>
    <w:rsid w:val="00062832"/>
    <w:rsid w:val="00062875"/>
    <w:rsid w:val="0006326F"/>
    <w:rsid w:val="000641FA"/>
    <w:rsid w:val="000644BE"/>
    <w:rsid w:val="000645E2"/>
    <w:rsid w:val="000658B8"/>
    <w:rsid w:val="000660BD"/>
    <w:rsid w:val="000662A4"/>
    <w:rsid w:val="00066E5B"/>
    <w:rsid w:val="00066F2F"/>
    <w:rsid w:val="000670E3"/>
    <w:rsid w:val="0006712C"/>
    <w:rsid w:val="00067475"/>
    <w:rsid w:val="0006779C"/>
    <w:rsid w:val="0007069F"/>
    <w:rsid w:val="00070E75"/>
    <w:rsid w:val="00071516"/>
    <w:rsid w:val="00071973"/>
    <w:rsid w:val="00072CBE"/>
    <w:rsid w:val="000768F1"/>
    <w:rsid w:val="00076C46"/>
    <w:rsid w:val="000775C6"/>
    <w:rsid w:val="0007796D"/>
    <w:rsid w:val="000818A5"/>
    <w:rsid w:val="000819CD"/>
    <w:rsid w:val="000823AF"/>
    <w:rsid w:val="0008310C"/>
    <w:rsid w:val="00084E6A"/>
    <w:rsid w:val="00084EBA"/>
    <w:rsid w:val="00085338"/>
    <w:rsid w:val="00086B4B"/>
    <w:rsid w:val="00086D3A"/>
    <w:rsid w:val="00086D81"/>
    <w:rsid w:val="00091F39"/>
    <w:rsid w:val="00092003"/>
    <w:rsid w:val="000925E2"/>
    <w:rsid w:val="0009317E"/>
    <w:rsid w:val="00093B2F"/>
    <w:rsid w:val="00093EA2"/>
    <w:rsid w:val="000940A7"/>
    <w:rsid w:val="00094397"/>
    <w:rsid w:val="000949AA"/>
    <w:rsid w:val="000952F4"/>
    <w:rsid w:val="00097850"/>
    <w:rsid w:val="000A2B90"/>
    <w:rsid w:val="000A3A9E"/>
    <w:rsid w:val="000A5558"/>
    <w:rsid w:val="000A5E63"/>
    <w:rsid w:val="000A62C9"/>
    <w:rsid w:val="000A6A5A"/>
    <w:rsid w:val="000B0176"/>
    <w:rsid w:val="000B092D"/>
    <w:rsid w:val="000B2FC1"/>
    <w:rsid w:val="000B38AC"/>
    <w:rsid w:val="000B4690"/>
    <w:rsid w:val="000B5846"/>
    <w:rsid w:val="000B5DFD"/>
    <w:rsid w:val="000B5EB6"/>
    <w:rsid w:val="000B6764"/>
    <w:rsid w:val="000B6C0E"/>
    <w:rsid w:val="000B6F81"/>
    <w:rsid w:val="000B6F9B"/>
    <w:rsid w:val="000C2958"/>
    <w:rsid w:val="000C2F41"/>
    <w:rsid w:val="000C2FBC"/>
    <w:rsid w:val="000C365D"/>
    <w:rsid w:val="000C3929"/>
    <w:rsid w:val="000C449F"/>
    <w:rsid w:val="000C46AC"/>
    <w:rsid w:val="000C47E3"/>
    <w:rsid w:val="000C5105"/>
    <w:rsid w:val="000C63F9"/>
    <w:rsid w:val="000D1299"/>
    <w:rsid w:val="000D1DAD"/>
    <w:rsid w:val="000D424C"/>
    <w:rsid w:val="000D4881"/>
    <w:rsid w:val="000D5CA7"/>
    <w:rsid w:val="000D5CEF"/>
    <w:rsid w:val="000D6625"/>
    <w:rsid w:val="000D7253"/>
    <w:rsid w:val="000E0E7A"/>
    <w:rsid w:val="000E0FC1"/>
    <w:rsid w:val="000E2F64"/>
    <w:rsid w:val="000E38E7"/>
    <w:rsid w:val="000E3DB6"/>
    <w:rsid w:val="000E41E9"/>
    <w:rsid w:val="000E5110"/>
    <w:rsid w:val="000E5611"/>
    <w:rsid w:val="000E674A"/>
    <w:rsid w:val="000E72F6"/>
    <w:rsid w:val="000E734B"/>
    <w:rsid w:val="000E73A7"/>
    <w:rsid w:val="000F07BF"/>
    <w:rsid w:val="000F1F86"/>
    <w:rsid w:val="000F277C"/>
    <w:rsid w:val="000F3062"/>
    <w:rsid w:val="000F3D5D"/>
    <w:rsid w:val="000F6477"/>
    <w:rsid w:val="000F7062"/>
    <w:rsid w:val="0010077D"/>
    <w:rsid w:val="00102C80"/>
    <w:rsid w:val="00103466"/>
    <w:rsid w:val="00104002"/>
    <w:rsid w:val="001055E0"/>
    <w:rsid w:val="00105974"/>
    <w:rsid w:val="00106FEE"/>
    <w:rsid w:val="001076AA"/>
    <w:rsid w:val="00110898"/>
    <w:rsid w:val="001120E8"/>
    <w:rsid w:val="001131A6"/>
    <w:rsid w:val="0011371F"/>
    <w:rsid w:val="00113DE0"/>
    <w:rsid w:val="00115BB6"/>
    <w:rsid w:val="0012021D"/>
    <w:rsid w:val="00121150"/>
    <w:rsid w:val="00121A89"/>
    <w:rsid w:val="001221D9"/>
    <w:rsid w:val="0012271C"/>
    <w:rsid w:val="00122CF2"/>
    <w:rsid w:val="001266D8"/>
    <w:rsid w:val="00126784"/>
    <w:rsid w:val="001270E4"/>
    <w:rsid w:val="00130916"/>
    <w:rsid w:val="001312A4"/>
    <w:rsid w:val="00133532"/>
    <w:rsid w:val="001336A0"/>
    <w:rsid w:val="00135209"/>
    <w:rsid w:val="00135C61"/>
    <w:rsid w:val="001421F2"/>
    <w:rsid w:val="00142E79"/>
    <w:rsid w:val="00143235"/>
    <w:rsid w:val="00144057"/>
    <w:rsid w:val="001443F1"/>
    <w:rsid w:val="00157BFD"/>
    <w:rsid w:val="001602F3"/>
    <w:rsid w:val="00160AD0"/>
    <w:rsid w:val="00162166"/>
    <w:rsid w:val="00162311"/>
    <w:rsid w:val="00162865"/>
    <w:rsid w:val="001628D3"/>
    <w:rsid w:val="001638EA"/>
    <w:rsid w:val="00163E1E"/>
    <w:rsid w:val="0016402F"/>
    <w:rsid w:val="0016489E"/>
    <w:rsid w:val="001650AF"/>
    <w:rsid w:val="001700C2"/>
    <w:rsid w:val="00170120"/>
    <w:rsid w:val="00170933"/>
    <w:rsid w:val="00171CF2"/>
    <w:rsid w:val="0017204B"/>
    <w:rsid w:val="001722DC"/>
    <w:rsid w:val="00172846"/>
    <w:rsid w:val="00172948"/>
    <w:rsid w:val="00173374"/>
    <w:rsid w:val="001736F9"/>
    <w:rsid w:val="001758C2"/>
    <w:rsid w:val="001763A0"/>
    <w:rsid w:val="001841F9"/>
    <w:rsid w:val="00186DA2"/>
    <w:rsid w:val="001874F4"/>
    <w:rsid w:val="0019119C"/>
    <w:rsid w:val="00192599"/>
    <w:rsid w:val="00193FAE"/>
    <w:rsid w:val="0019476F"/>
    <w:rsid w:val="00194CAA"/>
    <w:rsid w:val="00195F17"/>
    <w:rsid w:val="001A017D"/>
    <w:rsid w:val="001A0AFD"/>
    <w:rsid w:val="001A2094"/>
    <w:rsid w:val="001A3498"/>
    <w:rsid w:val="001A4A4C"/>
    <w:rsid w:val="001A4CF7"/>
    <w:rsid w:val="001A5BAB"/>
    <w:rsid w:val="001A5C8B"/>
    <w:rsid w:val="001A620B"/>
    <w:rsid w:val="001A72E3"/>
    <w:rsid w:val="001A793F"/>
    <w:rsid w:val="001B0F5D"/>
    <w:rsid w:val="001B2374"/>
    <w:rsid w:val="001B2D55"/>
    <w:rsid w:val="001B3298"/>
    <w:rsid w:val="001B32B8"/>
    <w:rsid w:val="001B355D"/>
    <w:rsid w:val="001B3771"/>
    <w:rsid w:val="001B4117"/>
    <w:rsid w:val="001B5D3A"/>
    <w:rsid w:val="001C009B"/>
    <w:rsid w:val="001C0BDE"/>
    <w:rsid w:val="001C1336"/>
    <w:rsid w:val="001C4AB3"/>
    <w:rsid w:val="001C53F6"/>
    <w:rsid w:val="001D139B"/>
    <w:rsid w:val="001D24C4"/>
    <w:rsid w:val="001D24EF"/>
    <w:rsid w:val="001D29B5"/>
    <w:rsid w:val="001D4080"/>
    <w:rsid w:val="001D5414"/>
    <w:rsid w:val="001D5FC5"/>
    <w:rsid w:val="001D6910"/>
    <w:rsid w:val="001D6E6E"/>
    <w:rsid w:val="001E0317"/>
    <w:rsid w:val="001E0921"/>
    <w:rsid w:val="001E0931"/>
    <w:rsid w:val="001E2604"/>
    <w:rsid w:val="001E2851"/>
    <w:rsid w:val="001E2F2D"/>
    <w:rsid w:val="001E4166"/>
    <w:rsid w:val="001E5376"/>
    <w:rsid w:val="001E6607"/>
    <w:rsid w:val="001E66E6"/>
    <w:rsid w:val="001E6CC5"/>
    <w:rsid w:val="001E7199"/>
    <w:rsid w:val="001E750B"/>
    <w:rsid w:val="001E7857"/>
    <w:rsid w:val="001E7996"/>
    <w:rsid w:val="001F1227"/>
    <w:rsid w:val="001F1943"/>
    <w:rsid w:val="001F226A"/>
    <w:rsid w:val="001F24E1"/>
    <w:rsid w:val="001F3EFE"/>
    <w:rsid w:val="001F5A9F"/>
    <w:rsid w:val="001F5BAF"/>
    <w:rsid w:val="001F5CE1"/>
    <w:rsid w:val="001F6306"/>
    <w:rsid w:val="001F643B"/>
    <w:rsid w:val="001F7324"/>
    <w:rsid w:val="001F7922"/>
    <w:rsid w:val="00201391"/>
    <w:rsid w:val="002014E4"/>
    <w:rsid w:val="0020167A"/>
    <w:rsid w:val="00201E32"/>
    <w:rsid w:val="002027EF"/>
    <w:rsid w:val="00202DE8"/>
    <w:rsid w:val="00203FF5"/>
    <w:rsid w:val="0020495A"/>
    <w:rsid w:val="00204E08"/>
    <w:rsid w:val="00210E95"/>
    <w:rsid w:val="00211D30"/>
    <w:rsid w:val="00212803"/>
    <w:rsid w:val="00212F39"/>
    <w:rsid w:val="0021395C"/>
    <w:rsid w:val="0021521F"/>
    <w:rsid w:val="00216E3B"/>
    <w:rsid w:val="00217C07"/>
    <w:rsid w:val="00220448"/>
    <w:rsid w:val="00220B28"/>
    <w:rsid w:val="00221B82"/>
    <w:rsid w:val="00222435"/>
    <w:rsid w:val="0022290C"/>
    <w:rsid w:val="002232F9"/>
    <w:rsid w:val="00223CFC"/>
    <w:rsid w:val="00226EDE"/>
    <w:rsid w:val="00232E98"/>
    <w:rsid w:val="00234770"/>
    <w:rsid w:val="00240E4B"/>
    <w:rsid w:val="002415D4"/>
    <w:rsid w:val="0024254C"/>
    <w:rsid w:val="002425C1"/>
    <w:rsid w:val="00243136"/>
    <w:rsid w:val="00244F9C"/>
    <w:rsid w:val="002456B7"/>
    <w:rsid w:val="00247075"/>
    <w:rsid w:val="00247F28"/>
    <w:rsid w:val="00250F92"/>
    <w:rsid w:val="00251850"/>
    <w:rsid w:val="00251D76"/>
    <w:rsid w:val="00251FD2"/>
    <w:rsid w:val="00253059"/>
    <w:rsid w:val="0025574E"/>
    <w:rsid w:val="002571AF"/>
    <w:rsid w:val="002608F6"/>
    <w:rsid w:val="00260B07"/>
    <w:rsid w:val="00260BBA"/>
    <w:rsid w:val="002613B0"/>
    <w:rsid w:val="002613CB"/>
    <w:rsid w:val="002616CD"/>
    <w:rsid w:val="00261915"/>
    <w:rsid w:val="0026674A"/>
    <w:rsid w:val="002704BE"/>
    <w:rsid w:val="00271307"/>
    <w:rsid w:val="0027168F"/>
    <w:rsid w:val="0027225E"/>
    <w:rsid w:val="00275DD3"/>
    <w:rsid w:val="002762E4"/>
    <w:rsid w:val="00277292"/>
    <w:rsid w:val="002775D9"/>
    <w:rsid w:val="00280569"/>
    <w:rsid w:val="0028117F"/>
    <w:rsid w:val="00281D5B"/>
    <w:rsid w:val="00281EF8"/>
    <w:rsid w:val="002829BF"/>
    <w:rsid w:val="00282B98"/>
    <w:rsid w:val="00282E50"/>
    <w:rsid w:val="00283B73"/>
    <w:rsid w:val="002850FA"/>
    <w:rsid w:val="00285865"/>
    <w:rsid w:val="002859A8"/>
    <w:rsid w:val="00286BFA"/>
    <w:rsid w:val="00286FFA"/>
    <w:rsid w:val="002878CC"/>
    <w:rsid w:val="00290842"/>
    <w:rsid w:val="00291205"/>
    <w:rsid w:val="00291678"/>
    <w:rsid w:val="00292020"/>
    <w:rsid w:val="0029439D"/>
    <w:rsid w:val="002959EA"/>
    <w:rsid w:val="00296F92"/>
    <w:rsid w:val="00296FAE"/>
    <w:rsid w:val="002A38ED"/>
    <w:rsid w:val="002A3DCF"/>
    <w:rsid w:val="002A4BE6"/>
    <w:rsid w:val="002A6311"/>
    <w:rsid w:val="002A6D91"/>
    <w:rsid w:val="002A7696"/>
    <w:rsid w:val="002B164B"/>
    <w:rsid w:val="002B1650"/>
    <w:rsid w:val="002B1CEC"/>
    <w:rsid w:val="002B25BB"/>
    <w:rsid w:val="002B322D"/>
    <w:rsid w:val="002B3782"/>
    <w:rsid w:val="002B3D8F"/>
    <w:rsid w:val="002B4C43"/>
    <w:rsid w:val="002B4F7C"/>
    <w:rsid w:val="002B5702"/>
    <w:rsid w:val="002B67B0"/>
    <w:rsid w:val="002B6DE3"/>
    <w:rsid w:val="002B75A9"/>
    <w:rsid w:val="002B7F17"/>
    <w:rsid w:val="002C0294"/>
    <w:rsid w:val="002C2154"/>
    <w:rsid w:val="002C2E30"/>
    <w:rsid w:val="002C33C6"/>
    <w:rsid w:val="002C4722"/>
    <w:rsid w:val="002C530A"/>
    <w:rsid w:val="002C6B66"/>
    <w:rsid w:val="002C72EF"/>
    <w:rsid w:val="002C7B26"/>
    <w:rsid w:val="002D0776"/>
    <w:rsid w:val="002D0CA9"/>
    <w:rsid w:val="002D10AD"/>
    <w:rsid w:val="002D13BA"/>
    <w:rsid w:val="002D196F"/>
    <w:rsid w:val="002D1A91"/>
    <w:rsid w:val="002D2C3F"/>
    <w:rsid w:val="002D6547"/>
    <w:rsid w:val="002D75EE"/>
    <w:rsid w:val="002D7C01"/>
    <w:rsid w:val="002D7C14"/>
    <w:rsid w:val="002D7F2A"/>
    <w:rsid w:val="002E0756"/>
    <w:rsid w:val="002E0F6A"/>
    <w:rsid w:val="002E12AF"/>
    <w:rsid w:val="002E225A"/>
    <w:rsid w:val="002E4717"/>
    <w:rsid w:val="002E5884"/>
    <w:rsid w:val="002E62A2"/>
    <w:rsid w:val="002E7377"/>
    <w:rsid w:val="002E7CA6"/>
    <w:rsid w:val="002F036B"/>
    <w:rsid w:val="002F22B4"/>
    <w:rsid w:val="002F42BB"/>
    <w:rsid w:val="002F4CC2"/>
    <w:rsid w:val="002F4D14"/>
    <w:rsid w:val="002F6F9B"/>
    <w:rsid w:val="00300050"/>
    <w:rsid w:val="003000AF"/>
    <w:rsid w:val="00300540"/>
    <w:rsid w:val="00304A49"/>
    <w:rsid w:val="00305774"/>
    <w:rsid w:val="00306986"/>
    <w:rsid w:val="00306A82"/>
    <w:rsid w:val="0030731F"/>
    <w:rsid w:val="0031075B"/>
    <w:rsid w:val="00311061"/>
    <w:rsid w:val="00312CE7"/>
    <w:rsid w:val="00313593"/>
    <w:rsid w:val="00313C54"/>
    <w:rsid w:val="003143CB"/>
    <w:rsid w:val="00315088"/>
    <w:rsid w:val="003171DD"/>
    <w:rsid w:val="00321464"/>
    <w:rsid w:val="003220C0"/>
    <w:rsid w:val="00322C38"/>
    <w:rsid w:val="003233F4"/>
    <w:rsid w:val="00324C9C"/>
    <w:rsid w:val="0032527D"/>
    <w:rsid w:val="00327A9F"/>
    <w:rsid w:val="003306CD"/>
    <w:rsid w:val="00330A99"/>
    <w:rsid w:val="00331E8B"/>
    <w:rsid w:val="003328EF"/>
    <w:rsid w:val="003330AD"/>
    <w:rsid w:val="0033350C"/>
    <w:rsid w:val="00333D2F"/>
    <w:rsid w:val="00334B7A"/>
    <w:rsid w:val="00334F31"/>
    <w:rsid w:val="00336BA7"/>
    <w:rsid w:val="00337CD2"/>
    <w:rsid w:val="00341804"/>
    <w:rsid w:val="0034310C"/>
    <w:rsid w:val="00344C06"/>
    <w:rsid w:val="00346A8C"/>
    <w:rsid w:val="003506FB"/>
    <w:rsid w:val="0035204C"/>
    <w:rsid w:val="0035209D"/>
    <w:rsid w:val="00352824"/>
    <w:rsid w:val="00353E2B"/>
    <w:rsid w:val="00353E76"/>
    <w:rsid w:val="0035556A"/>
    <w:rsid w:val="003567F8"/>
    <w:rsid w:val="003579C7"/>
    <w:rsid w:val="0036251B"/>
    <w:rsid w:val="0036340C"/>
    <w:rsid w:val="00363AED"/>
    <w:rsid w:val="00364C81"/>
    <w:rsid w:val="00364EF6"/>
    <w:rsid w:val="00366EC4"/>
    <w:rsid w:val="00370FE7"/>
    <w:rsid w:val="00373278"/>
    <w:rsid w:val="003746EB"/>
    <w:rsid w:val="003751B1"/>
    <w:rsid w:val="0037577A"/>
    <w:rsid w:val="00376657"/>
    <w:rsid w:val="00376C69"/>
    <w:rsid w:val="003816B3"/>
    <w:rsid w:val="0038238A"/>
    <w:rsid w:val="0038257E"/>
    <w:rsid w:val="003825C0"/>
    <w:rsid w:val="00383395"/>
    <w:rsid w:val="00383EDC"/>
    <w:rsid w:val="00384D9A"/>
    <w:rsid w:val="003851AC"/>
    <w:rsid w:val="00385C64"/>
    <w:rsid w:val="0039179E"/>
    <w:rsid w:val="0039207C"/>
    <w:rsid w:val="003920B0"/>
    <w:rsid w:val="003920F9"/>
    <w:rsid w:val="00392CB8"/>
    <w:rsid w:val="00393F97"/>
    <w:rsid w:val="0039439C"/>
    <w:rsid w:val="0039691E"/>
    <w:rsid w:val="00396D9B"/>
    <w:rsid w:val="00397BE1"/>
    <w:rsid w:val="00397D3C"/>
    <w:rsid w:val="003A14D6"/>
    <w:rsid w:val="003A177F"/>
    <w:rsid w:val="003A1A5E"/>
    <w:rsid w:val="003A3706"/>
    <w:rsid w:val="003B44AD"/>
    <w:rsid w:val="003B4EA2"/>
    <w:rsid w:val="003B5205"/>
    <w:rsid w:val="003B62E6"/>
    <w:rsid w:val="003B680E"/>
    <w:rsid w:val="003B6AB5"/>
    <w:rsid w:val="003C025C"/>
    <w:rsid w:val="003C2E80"/>
    <w:rsid w:val="003C31D9"/>
    <w:rsid w:val="003C3B74"/>
    <w:rsid w:val="003C3CB6"/>
    <w:rsid w:val="003C40F2"/>
    <w:rsid w:val="003C4F8E"/>
    <w:rsid w:val="003C577A"/>
    <w:rsid w:val="003D0BBD"/>
    <w:rsid w:val="003D0F47"/>
    <w:rsid w:val="003D14A4"/>
    <w:rsid w:val="003D554F"/>
    <w:rsid w:val="003D5D6E"/>
    <w:rsid w:val="003D641B"/>
    <w:rsid w:val="003D6DDB"/>
    <w:rsid w:val="003D76C2"/>
    <w:rsid w:val="003D7849"/>
    <w:rsid w:val="003D7871"/>
    <w:rsid w:val="003E09D1"/>
    <w:rsid w:val="003E0A16"/>
    <w:rsid w:val="003E16F2"/>
    <w:rsid w:val="003E1CD6"/>
    <w:rsid w:val="003E2990"/>
    <w:rsid w:val="003E4D47"/>
    <w:rsid w:val="003E4D70"/>
    <w:rsid w:val="003E5559"/>
    <w:rsid w:val="003E60E0"/>
    <w:rsid w:val="003E7313"/>
    <w:rsid w:val="003E7BE1"/>
    <w:rsid w:val="003E7E75"/>
    <w:rsid w:val="003E7EAE"/>
    <w:rsid w:val="003F03B4"/>
    <w:rsid w:val="003F06EF"/>
    <w:rsid w:val="003F0C9E"/>
    <w:rsid w:val="003F0E50"/>
    <w:rsid w:val="003F2BAA"/>
    <w:rsid w:val="003F3835"/>
    <w:rsid w:val="003F616C"/>
    <w:rsid w:val="003F665C"/>
    <w:rsid w:val="004008BC"/>
    <w:rsid w:val="00400E0A"/>
    <w:rsid w:val="004013EF"/>
    <w:rsid w:val="00403799"/>
    <w:rsid w:val="00403D93"/>
    <w:rsid w:val="004051C3"/>
    <w:rsid w:val="004057EB"/>
    <w:rsid w:val="0040631E"/>
    <w:rsid w:val="00407970"/>
    <w:rsid w:val="00407ADA"/>
    <w:rsid w:val="00410C80"/>
    <w:rsid w:val="004113E1"/>
    <w:rsid w:val="00412BBC"/>
    <w:rsid w:val="004143C3"/>
    <w:rsid w:val="00415694"/>
    <w:rsid w:val="00415B2B"/>
    <w:rsid w:val="004160D6"/>
    <w:rsid w:val="004175F8"/>
    <w:rsid w:val="00421772"/>
    <w:rsid w:val="00421E08"/>
    <w:rsid w:val="00422496"/>
    <w:rsid w:val="004229A6"/>
    <w:rsid w:val="0042354F"/>
    <w:rsid w:val="00423BDA"/>
    <w:rsid w:val="00424411"/>
    <w:rsid w:val="004248AC"/>
    <w:rsid w:val="00424D75"/>
    <w:rsid w:val="00426240"/>
    <w:rsid w:val="004262EB"/>
    <w:rsid w:val="00430DDC"/>
    <w:rsid w:val="00431209"/>
    <w:rsid w:val="00431B15"/>
    <w:rsid w:val="00432351"/>
    <w:rsid w:val="004345D4"/>
    <w:rsid w:val="0043537A"/>
    <w:rsid w:val="00437BD1"/>
    <w:rsid w:val="00441CBF"/>
    <w:rsid w:val="00442F62"/>
    <w:rsid w:val="00443DA2"/>
    <w:rsid w:val="00446266"/>
    <w:rsid w:val="00446D1F"/>
    <w:rsid w:val="004505B9"/>
    <w:rsid w:val="00452FC5"/>
    <w:rsid w:val="0045532E"/>
    <w:rsid w:val="004557D0"/>
    <w:rsid w:val="004561B4"/>
    <w:rsid w:val="004578D1"/>
    <w:rsid w:val="00462800"/>
    <w:rsid w:val="0046289A"/>
    <w:rsid w:val="004632C7"/>
    <w:rsid w:val="0046343F"/>
    <w:rsid w:val="004650F0"/>
    <w:rsid w:val="00465D10"/>
    <w:rsid w:val="004665D1"/>
    <w:rsid w:val="00470DD0"/>
    <w:rsid w:val="00470E3D"/>
    <w:rsid w:val="00470EB1"/>
    <w:rsid w:val="004718CA"/>
    <w:rsid w:val="00472706"/>
    <w:rsid w:val="00473066"/>
    <w:rsid w:val="00476937"/>
    <w:rsid w:val="00476EBA"/>
    <w:rsid w:val="0048105A"/>
    <w:rsid w:val="004816BA"/>
    <w:rsid w:val="00481AF3"/>
    <w:rsid w:val="0048275B"/>
    <w:rsid w:val="0048406E"/>
    <w:rsid w:val="004852BC"/>
    <w:rsid w:val="00486244"/>
    <w:rsid w:val="00486CCA"/>
    <w:rsid w:val="004870EA"/>
    <w:rsid w:val="0048778E"/>
    <w:rsid w:val="00490008"/>
    <w:rsid w:val="004905EF"/>
    <w:rsid w:val="00492406"/>
    <w:rsid w:val="0049282C"/>
    <w:rsid w:val="00492B6A"/>
    <w:rsid w:val="0049497A"/>
    <w:rsid w:val="00494E61"/>
    <w:rsid w:val="00495D21"/>
    <w:rsid w:val="00496E92"/>
    <w:rsid w:val="00497A00"/>
    <w:rsid w:val="00497F67"/>
    <w:rsid w:val="004A01B2"/>
    <w:rsid w:val="004A08A6"/>
    <w:rsid w:val="004A0E08"/>
    <w:rsid w:val="004A2FBE"/>
    <w:rsid w:val="004A6CAD"/>
    <w:rsid w:val="004A6E6C"/>
    <w:rsid w:val="004A6F87"/>
    <w:rsid w:val="004B097B"/>
    <w:rsid w:val="004B0EC9"/>
    <w:rsid w:val="004B19EE"/>
    <w:rsid w:val="004B2756"/>
    <w:rsid w:val="004B2E26"/>
    <w:rsid w:val="004B3288"/>
    <w:rsid w:val="004B4307"/>
    <w:rsid w:val="004B493D"/>
    <w:rsid w:val="004B532E"/>
    <w:rsid w:val="004B57A0"/>
    <w:rsid w:val="004B6B4F"/>
    <w:rsid w:val="004B7876"/>
    <w:rsid w:val="004C1A7D"/>
    <w:rsid w:val="004C28B8"/>
    <w:rsid w:val="004C3D49"/>
    <w:rsid w:val="004C3ED4"/>
    <w:rsid w:val="004C5050"/>
    <w:rsid w:val="004C53BB"/>
    <w:rsid w:val="004C6409"/>
    <w:rsid w:val="004D0F4A"/>
    <w:rsid w:val="004D17A2"/>
    <w:rsid w:val="004D1FB8"/>
    <w:rsid w:val="004D2079"/>
    <w:rsid w:val="004D2164"/>
    <w:rsid w:val="004D304E"/>
    <w:rsid w:val="004D3DF6"/>
    <w:rsid w:val="004D45CC"/>
    <w:rsid w:val="004D4EB8"/>
    <w:rsid w:val="004D5023"/>
    <w:rsid w:val="004D5A95"/>
    <w:rsid w:val="004D618D"/>
    <w:rsid w:val="004D7140"/>
    <w:rsid w:val="004D758B"/>
    <w:rsid w:val="004E0630"/>
    <w:rsid w:val="004E20A8"/>
    <w:rsid w:val="004E52F1"/>
    <w:rsid w:val="004E5D7A"/>
    <w:rsid w:val="004E6EF7"/>
    <w:rsid w:val="004F07A5"/>
    <w:rsid w:val="004F2BDC"/>
    <w:rsid w:val="004F2E1D"/>
    <w:rsid w:val="004F4C83"/>
    <w:rsid w:val="004F536D"/>
    <w:rsid w:val="00501A39"/>
    <w:rsid w:val="00501E58"/>
    <w:rsid w:val="0050295E"/>
    <w:rsid w:val="005036FE"/>
    <w:rsid w:val="00504D63"/>
    <w:rsid w:val="00504E6C"/>
    <w:rsid w:val="005074EA"/>
    <w:rsid w:val="00510421"/>
    <w:rsid w:val="005106CB"/>
    <w:rsid w:val="00511402"/>
    <w:rsid w:val="005129DB"/>
    <w:rsid w:val="005148D6"/>
    <w:rsid w:val="005200B2"/>
    <w:rsid w:val="00520F03"/>
    <w:rsid w:val="005214F5"/>
    <w:rsid w:val="00521FEE"/>
    <w:rsid w:val="00522D9D"/>
    <w:rsid w:val="0052564F"/>
    <w:rsid w:val="00525AF0"/>
    <w:rsid w:val="005274F5"/>
    <w:rsid w:val="00527DDB"/>
    <w:rsid w:val="0053042A"/>
    <w:rsid w:val="00530523"/>
    <w:rsid w:val="00531BA5"/>
    <w:rsid w:val="005325D6"/>
    <w:rsid w:val="0053372C"/>
    <w:rsid w:val="00533C59"/>
    <w:rsid w:val="00534923"/>
    <w:rsid w:val="00534F33"/>
    <w:rsid w:val="005411C8"/>
    <w:rsid w:val="0054726A"/>
    <w:rsid w:val="0054785D"/>
    <w:rsid w:val="00547EE6"/>
    <w:rsid w:val="005529CC"/>
    <w:rsid w:val="00552E8F"/>
    <w:rsid w:val="005540FA"/>
    <w:rsid w:val="00554753"/>
    <w:rsid w:val="00554AA1"/>
    <w:rsid w:val="00560620"/>
    <w:rsid w:val="00560A8A"/>
    <w:rsid w:val="00560F9C"/>
    <w:rsid w:val="00561F86"/>
    <w:rsid w:val="005624F2"/>
    <w:rsid w:val="005633E9"/>
    <w:rsid w:val="005644E1"/>
    <w:rsid w:val="00564CC7"/>
    <w:rsid w:val="00565412"/>
    <w:rsid w:val="00567A1B"/>
    <w:rsid w:val="00574874"/>
    <w:rsid w:val="005755C2"/>
    <w:rsid w:val="00576637"/>
    <w:rsid w:val="00576784"/>
    <w:rsid w:val="00577428"/>
    <w:rsid w:val="0057786B"/>
    <w:rsid w:val="00577A3A"/>
    <w:rsid w:val="00582C35"/>
    <w:rsid w:val="00583E78"/>
    <w:rsid w:val="0058508D"/>
    <w:rsid w:val="005869B8"/>
    <w:rsid w:val="00587286"/>
    <w:rsid w:val="005906CF"/>
    <w:rsid w:val="00590B3E"/>
    <w:rsid w:val="00591775"/>
    <w:rsid w:val="005945E5"/>
    <w:rsid w:val="0059537C"/>
    <w:rsid w:val="00595AE0"/>
    <w:rsid w:val="0059780B"/>
    <w:rsid w:val="005A28EA"/>
    <w:rsid w:val="005A32C8"/>
    <w:rsid w:val="005A44BF"/>
    <w:rsid w:val="005A4A39"/>
    <w:rsid w:val="005A4F4C"/>
    <w:rsid w:val="005A6B9B"/>
    <w:rsid w:val="005A6E0F"/>
    <w:rsid w:val="005A76C6"/>
    <w:rsid w:val="005B06FA"/>
    <w:rsid w:val="005B0F05"/>
    <w:rsid w:val="005B3485"/>
    <w:rsid w:val="005B388E"/>
    <w:rsid w:val="005B39AF"/>
    <w:rsid w:val="005B4797"/>
    <w:rsid w:val="005B4B38"/>
    <w:rsid w:val="005B52C0"/>
    <w:rsid w:val="005B5E84"/>
    <w:rsid w:val="005B6B53"/>
    <w:rsid w:val="005C002D"/>
    <w:rsid w:val="005C01C6"/>
    <w:rsid w:val="005C10F9"/>
    <w:rsid w:val="005C1796"/>
    <w:rsid w:val="005C32EB"/>
    <w:rsid w:val="005C3FC3"/>
    <w:rsid w:val="005C5410"/>
    <w:rsid w:val="005C6118"/>
    <w:rsid w:val="005C6C25"/>
    <w:rsid w:val="005C746A"/>
    <w:rsid w:val="005D1B8F"/>
    <w:rsid w:val="005D2030"/>
    <w:rsid w:val="005D2864"/>
    <w:rsid w:val="005D2A8E"/>
    <w:rsid w:val="005D4CC2"/>
    <w:rsid w:val="005D525C"/>
    <w:rsid w:val="005D6131"/>
    <w:rsid w:val="005D62AD"/>
    <w:rsid w:val="005D63CD"/>
    <w:rsid w:val="005D75A3"/>
    <w:rsid w:val="005D7E10"/>
    <w:rsid w:val="005E0359"/>
    <w:rsid w:val="005E0AEF"/>
    <w:rsid w:val="005E1685"/>
    <w:rsid w:val="005E1CC5"/>
    <w:rsid w:val="005E4A69"/>
    <w:rsid w:val="005E63C5"/>
    <w:rsid w:val="005E71BE"/>
    <w:rsid w:val="005E7B99"/>
    <w:rsid w:val="005F198F"/>
    <w:rsid w:val="005F1B58"/>
    <w:rsid w:val="005F3055"/>
    <w:rsid w:val="005F31DC"/>
    <w:rsid w:val="005F3BEE"/>
    <w:rsid w:val="005F3DB0"/>
    <w:rsid w:val="005F6706"/>
    <w:rsid w:val="005F7E55"/>
    <w:rsid w:val="00600898"/>
    <w:rsid w:val="006011EB"/>
    <w:rsid w:val="00601A9E"/>
    <w:rsid w:val="006023D6"/>
    <w:rsid w:val="006038D0"/>
    <w:rsid w:val="00606852"/>
    <w:rsid w:val="00607051"/>
    <w:rsid w:val="006070AC"/>
    <w:rsid w:val="006107A0"/>
    <w:rsid w:val="006108F8"/>
    <w:rsid w:val="00614390"/>
    <w:rsid w:val="00620560"/>
    <w:rsid w:val="00621B8E"/>
    <w:rsid w:val="006226AA"/>
    <w:rsid w:val="00626817"/>
    <w:rsid w:val="006278FA"/>
    <w:rsid w:val="0063120E"/>
    <w:rsid w:val="00631EED"/>
    <w:rsid w:val="0063302F"/>
    <w:rsid w:val="00634CE0"/>
    <w:rsid w:val="00640CDA"/>
    <w:rsid w:val="00641167"/>
    <w:rsid w:val="006436E9"/>
    <w:rsid w:val="00644875"/>
    <w:rsid w:val="00644988"/>
    <w:rsid w:val="00644B7F"/>
    <w:rsid w:val="00644E99"/>
    <w:rsid w:val="006460F4"/>
    <w:rsid w:val="00646582"/>
    <w:rsid w:val="0064696D"/>
    <w:rsid w:val="00646D92"/>
    <w:rsid w:val="0064758C"/>
    <w:rsid w:val="00647D91"/>
    <w:rsid w:val="00650475"/>
    <w:rsid w:val="006514F8"/>
    <w:rsid w:val="00651652"/>
    <w:rsid w:val="00653CE6"/>
    <w:rsid w:val="0065455C"/>
    <w:rsid w:val="0065524F"/>
    <w:rsid w:val="00655DA7"/>
    <w:rsid w:val="0065795A"/>
    <w:rsid w:val="00660F4C"/>
    <w:rsid w:val="006613EC"/>
    <w:rsid w:val="0066177B"/>
    <w:rsid w:val="00661F08"/>
    <w:rsid w:val="00662129"/>
    <w:rsid w:val="00663C35"/>
    <w:rsid w:val="0066625B"/>
    <w:rsid w:val="00666BB5"/>
    <w:rsid w:val="00670012"/>
    <w:rsid w:val="00671344"/>
    <w:rsid w:val="006718ED"/>
    <w:rsid w:val="00672172"/>
    <w:rsid w:val="00672E4F"/>
    <w:rsid w:val="00672E94"/>
    <w:rsid w:val="006731A4"/>
    <w:rsid w:val="00674CBD"/>
    <w:rsid w:val="00674D9F"/>
    <w:rsid w:val="00675E4D"/>
    <w:rsid w:val="00676A47"/>
    <w:rsid w:val="00677625"/>
    <w:rsid w:val="006779A5"/>
    <w:rsid w:val="00677DA1"/>
    <w:rsid w:val="00680432"/>
    <w:rsid w:val="00681A53"/>
    <w:rsid w:val="006821C5"/>
    <w:rsid w:val="00682ECF"/>
    <w:rsid w:val="006832EA"/>
    <w:rsid w:val="00683333"/>
    <w:rsid w:val="006834FF"/>
    <w:rsid w:val="00684C83"/>
    <w:rsid w:val="00686774"/>
    <w:rsid w:val="0069033D"/>
    <w:rsid w:val="00691272"/>
    <w:rsid w:val="006924E9"/>
    <w:rsid w:val="00695288"/>
    <w:rsid w:val="006A2E2B"/>
    <w:rsid w:val="006A3C75"/>
    <w:rsid w:val="006A4DB0"/>
    <w:rsid w:val="006A50CF"/>
    <w:rsid w:val="006A5EC5"/>
    <w:rsid w:val="006A6181"/>
    <w:rsid w:val="006B0D2F"/>
    <w:rsid w:val="006B168C"/>
    <w:rsid w:val="006B1B29"/>
    <w:rsid w:val="006B2608"/>
    <w:rsid w:val="006B2E2E"/>
    <w:rsid w:val="006B5B76"/>
    <w:rsid w:val="006B5E97"/>
    <w:rsid w:val="006B5EAD"/>
    <w:rsid w:val="006B7154"/>
    <w:rsid w:val="006B7DFF"/>
    <w:rsid w:val="006C0036"/>
    <w:rsid w:val="006C04BC"/>
    <w:rsid w:val="006C15BA"/>
    <w:rsid w:val="006C28DE"/>
    <w:rsid w:val="006C349D"/>
    <w:rsid w:val="006C37A7"/>
    <w:rsid w:val="006C425B"/>
    <w:rsid w:val="006C481C"/>
    <w:rsid w:val="006D1E61"/>
    <w:rsid w:val="006D2E07"/>
    <w:rsid w:val="006D3A3F"/>
    <w:rsid w:val="006D4A70"/>
    <w:rsid w:val="006E008D"/>
    <w:rsid w:val="006E20C8"/>
    <w:rsid w:val="006E3087"/>
    <w:rsid w:val="006E39D7"/>
    <w:rsid w:val="006E4401"/>
    <w:rsid w:val="006E45CF"/>
    <w:rsid w:val="006E4C49"/>
    <w:rsid w:val="006E57A5"/>
    <w:rsid w:val="006E6D3E"/>
    <w:rsid w:val="006E741B"/>
    <w:rsid w:val="006E79B6"/>
    <w:rsid w:val="006F05DB"/>
    <w:rsid w:val="006F12B4"/>
    <w:rsid w:val="006F1EE2"/>
    <w:rsid w:val="006F3AA5"/>
    <w:rsid w:val="006F4CE4"/>
    <w:rsid w:val="006F4DB8"/>
    <w:rsid w:val="006F78E9"/>
    <w:rsid w:val="007000F8"/>
    <w:rsid w:val="00700A65"/>
    <w:rsid w:val="00700DFF"/>
    <w:rsid w:val="00702557"/>
    <w:rsid w:val="00702C36"/>
    <w:rsid w:val="0070372E"/>
    <w:rsid w:val="00703BF4"/>
    <w:rsid w:val="00703D97"/>
    <w:rsid w:val="00703E14"/>
    <w:rsid w:val="0070419B"/>
    <w:rsid w:val="00704762"/>
    <w:rsid w:val="007047B1"/>
    <w:rsid w:val="00706CE9"/>
    <w:rsid w:val="00707205"/>
    <w:rsid w:val="007074DC"/>
    <w:rsid w:val="00712610"/>
    <w:rsid w:val="00713776"/>
    <w:rsid w:val="00713CE8"/>
    <w:rsid w:val="007141A8"/>
    <w:rsid w:val="007145D2"/>
    <w:rsid w:val="007168A0"/>
    <w:rsid w:val="0071694C"/>
    <w:rsid w:val="00716AED"/>
    <w:rsid w:val="007204C1"/>
    <w:rsid w:val="00721180"/>
    <w:rsid w:val="00721EBD"/>
    <w:rsid w:val="0072232B"/>
    <w:rsid w:val="00722A62"/>
    <w:rsid w:val="00723AF5"/>
    <w:rsid w:val="00723FD4"/>
    <w:rsid w:val="00725643"/>
    <w:rsid w:val="00726AA9"/>
    <w:rsid w:val="007270B3"/>
    <w:rsid w:val="00730577"/>
    <w:rsid w:val="0073089D"/>
    <w:rsid w:val="0073198F"/>
    <w:rsid w:val="00731E4C"/>
    <w:rsid w:val="00732558"/>
    <w:rsid w:val="00732630"/>
    <w:rsid w:val="007327B8"/>
    <w:rsid w:val="007328E3"/>
    <w:rsid w:val="007339CB"/>
    <w:rsid w:val="00733EA5"/>
    <w:rsid w:val="00734961"/>
    <w:rsid w:val="00736830"/>
    <w:rsid w:val="00736E21"/>
    <w:rsid w:val="00737090"/>
    <w:rsid w:val="00744962"/>
    <w:rsid w:val="00744FBB"/>
    <w:rsid w:val="00745096"/>
    <w:rsid w:val="0074625C"/>
    <w:rsid w:val="0074686E"/>
    <w:rsid w:val="00751162"/>
    <w:rsid w:val="007547D8"/>
    <w:rsid w:val="0075510B"/>
    <w:rsid w:val="007559D9"/>
    <w:rsid w:val="00756FD8"/>
    <w:rsid w:val="007612C7"/>
    <w:rsid w:val="007623CF"/>
    <w:rsid w:val="007625AE"/>
    <w:rsid w:val="007643A1"/>
    <w:rsid w:val="00764648"/>
    <w:rsid w:val="00764B37"/>
    <w:rsid w:val="0076563F"/>
    <w:rsid w:val="00765D7A"/>
    <w:rsid w:val="0077195E"/>
    <w:rsid w:val="00772702"/>
    <w:rsid w:val="007738CC"/>
    <w:rsid w:val="007753B2"/>
    <w:rsid w:val="00780850"/>
    <w:rsid w:val="007812F2"/>
    <w:rsid w:val="00782CF3"/>
    <w:rsid w:val="00784041"/>
    <w:rsid w:val="007844F0"/>
    <w:rsid w:val="00784733"/>
    <w:rsid w:val="00784DFE"/>
    <w:rsid w:val="00786E07"/>
    <w:rsid w:val="0078796F"/>
    <w:rsid w:val="00787DDA"/>
    <w:rsid w:val="00792083"/>
    <w:rsid w:val="007923A6"/>
    <w:rsid w:val="0079325D"/>
    <w:rsid w:val="0079388B"/>
    <w:rsid w:val="00795258"/>
    <w:rsid w:val="00796454"/>
    <w:rsid w:val="007974EC"/>
    <w:rsid w:val="00797E64"/>
    <w:rsid w:val="007A5AAC"/>
    <w:rsid w:val="007A6D4D"/>
    <w:rsid w:val="007B06F0"/>
    <w:rsid w:val="007B1F88"/>
    <w:rsid w:val="007B2451"/>
    <w:rsid w:val="007B25AC"/>
    <w:rsid w:val="007B6297"/>
    <w:rsid w:val="007B6F90"/>
    <w:rsid w:val="007B77EB"/>
    <w:rsid w:val="007B7D51"/>
    <w:rsid w:val="007C43BC"/>
    <w:rsid w:val="007C4434"/>
    <w:rsid w:val="007C4AC3"/>
    <w:rsid w:val="007C57AF"/>
    <w:rsid w:val="007C6B60"/>
    <w:rsid w:val="007C73F3"/>
    <w:rsid w:val="007D00FE"/>
    <w:rsid w:val="007D0525"/>
    <w:rsid w:val="007D182B"/>
    <w:rsid w:val="007D1AC8"/>
    <w:rsid w:val="007D2D01"/>
    <w:rsid w:val="007D3496"/>
    <w:rsid w:val="007E10D7"/>
    <w:rsid w:val="007E1466"/>
    <w:rsid w:val="007E1D8A"/>
    <w:rsid w:val="007E3191"/>
    <w:rsid w:val="007E46A9"/>
    <w:rsid w:val="007E5057"/>
    <w:rsid w:val="007E59B3"/>
    <w:rsid w:val="007E5AD2"/>
    <w:rsid w:val="007E73DE"/>
    <w:rsid w:val="007F0F52"/>
    <w:rsid w:val="007F1AAF"/>
    <w:rsid w:val="007F1D40"/>
    <w:rsid w:val="007F344A"/>
    <w:rsid w:val="007F36A7"/>
    <w:rsid w:val="007F47E1"/>
    <w:rsid w:val="007F49F1"/>
    <w:rsid w:val="007F63A9"/>
    <w:rsid w:val="007F650A"/>
    <w:rsid w:val="008006EF"/>
    <w:rsid w:val="008016B7"/>
    <w:rsid w:val="00801ABA"/>
    <w:rsid w:val="00802200"/>
    <w:rsid w:val="00802A8C"/>
    <w:rsid w:val="00810336"/>
    <w:rsid w:val="008115E0"/>
    <w:rsid w:val="00813E7C"/>
    <w:rsid w:val="008146BB"/>
    <w:rsid w:val="00814A5E"/>
    <w:rsid w:val="00815687"/>
    <w:rsid w:val="00815698"/>
    <w:rsid w:val="00820372"/>
    <w:rsid w:val="00821370"/>
    <w:rsid w:val="0082418D"/>
    <w:rsid w:val="0082498B"/>
    <w:rsid w:val="00825747"/>
    <w:rsid w:val="00825771"/>
    <w:rsid w:val="00825C02"/>
    <w:rsid w:val="0082661D"/>
    <w:rsid w:val="00826AE0"/>
    <w:rsid w:val="0083042B"/>
    <w:rsid w:val="008304E3"/>
    <w:rsid w:val="00830DF3"/>
    <w:rsid w:val="00830F64"/>
    <w:rsid w:val="00831851"/>
    <w:rsid w:val="00831855"/>
    <w:rsid w:val="00833792"/>
    <w:rsid w:val="00833CA7"/>
    <w:rsid w:val="00834624"/>
    <w:rsid w:val="008349D1"/>
    <w:rsid w:val="00834F3A"/>
    <w:rsid w:val="00835DA8"/>
    <w:rsid w:val="00837500"/>
    <w:rsid w:val="00840573"/>
    <w:rsid w:val="0084072D"/>
    <w:rsid w:val="008457CF"/>
    <w:rsid w:val="00845C2B"/>
    <w:rsid w:val="00846617"/>
    <w:rsid w:val="00847BE5"/>
    <w:rsid w:val="00850CC3"/>
    <w:rsid w:val="00851052"/>
    <w:rsid w:val="008528C2"/>
    <w:rsid w:val="00852971"/>
    <w:rsid w:val="00852C3A"/>
    <w:rsid w:val="00853CE2"/>
    <w:rsid w:val="00856F76"/>
    <w:rsid w:val="008572DD"/>
    <w:rsid w:val="00860878"/>
    <w:rsid w:val="008632E3"/>
    <w:rsid w:val="00864D8C"/>
    <w:rsid w:val="008717D0"/>
    <w:rsid w:val="00872BD1"/>
    <w:rsid w:val="008740F8"/>
    <w:rsid w:val="008749C0"/>
    <w:rsid w:val="00875064"/>
    <w:rsid w:val="0087536D"/>
    <w:rsid w:val="00875E87"/>
    <w:rsid w:val="00880665"/>
    <w:rsid w:val="008825BE"/>
    <w:rsid w:val="00882B4E"/>
    <w:rsid w:val="00885F46"/>
    <w:rsid w:val="00886B69"/>
    <w:rsid w:val="008872D7"/>
    <w:rsid w:val="00887E5F"/>
    <w:rsid w:val="0089148C"/>
    <w:rsid w:val="00893483"/>
    <w:rsid w:val="00893D33"/>
    <w:rsid w:val="008945E2"/>
    <w:rsid w:val="00894862"/>
    <w:rsid w:val="008A0688"/>
    <w:rsid w:val="008A1539"/>
    <w:rsid w:val="008A2141"/>
    <w:rsid w:val="008A2280"/>
    <w:rsid w:val="008A287F"/>
    <w:rsid w:val="008A4C6C"/>
    <w:rsid w:val="008A55C3"/>
    <w:rsid w:val="008A5CC3"/>
    <w:rsid w:val="008A744B"/>
    <w:rsid w:val="008B0353"/>
    <w:rsid w:val="008B067F"/>
    <w:rsid w:val="008B2C80"/>
    <w:rsid w:val="008B367D"/>
    <w:rsid w:val="008B5284"/>
    <w:rsid w:val="008B5B7A"/>
    <w:rsid w:val="008B5DFE"/>
    <w:rsid w:val="008B70D1"/>
    <w:rsid w:val="008C0BC2"/>
    <w:rsid w:val="008C1489"/>
    <w:rsid w:val="008C2125"/>
    <w:rsid w:val="008C26B7"/>
    <w:rsid w:val="008C29B3"/>
    <w:rsid w:val="008C3461"/>
    <w:rsid w:val="008C37E4"/>
    <w:rsid w:val="008C514A"/>
    <w:rsid w:val="008D04F4"/>
    <w:rsid w:val="008D096F"/>
    <w:rsid w:val="008D1336"/>
    <w:rsid w:val="008D142A"/>
    <w:rsid w:val="008D3D89"/>
    <w:rsid w:val="008D3D96"/>
    <w:rsid w:val="008D409B"/>
    <w:rsid w:val="008D7470"/>
    <w:rsid w:val="008E183C"/>
    <w:rsid w:val="008E25C7"/>
    <w:rsid w:val="008E270F"/>
    <w:rsid w:val="008E3517"/>
    <w:rsid w:val="008E38C4"/>
    <w:rsid w:val="008E5E8D"/>
    <w:rsid w:val="008E7139"/>
    <w:rsid w:val="008E7DBE"/>
    <w:rsid w:val="008E7E87"/>
    <w:rsid w:val="008E7EDA"/>
    <w:rsid w:val="008F1CFA"/>
    <w:rsid w:val="008F27EC"/>
    <w:rsid w:val="008F385E"/>
    <w:rsid w:val="008F43E3"/>
    <w:rsid w:val="008F48BD"/>
    <w:rsid w:val="008F4962"/>
    <w:rsid w:val="009013B4"/>
    <w:rsid w:val="00901505"/>
    <w:rsid w:val="00901D88"/>
    <w:rsid w:val="00903FC6"/>
    <w:rsid w:val="00906318"/>
    <w:rsid w:val="00906C30"/>
    <w:rsid w:val="009103E8"/>
    <w:rsid w:val="0091223D"/>
    <w:rsid w:val="00912719"/>
    <w:rsid w:val="00912F2E"/>
    <w:rsid w:val="00913825"/>
    <w:rsid w:val="00913996"/>
    <w:rsid w:val="009163F4"/>
    <w:rsid w:val="00916D92"/>
    <w:rsid w:val="00917A88"/>
    <w:rsid w:val="0092142D"/>
    <w:rsid w:val="00921D22"/>
    <w:rsid w:val="00921DF8"/>
    <w:rsid w:val="00921FF2"/>
    <w:rsid w:val="009250ED"/>
    <w:rsid w:val="0092789E"/>
    <w:rsid w:val="00927948"/>
    <w:rsid w:val="009315CE"/>
    <w:rsid w:val="0093290B"/>
    <w:rsid w:val="00932B6B"/>
    <w:rsid w:val="00934E17"/>
    <w:rsid w:val="00935E60"/>
    <w:rsid w:val="00936DCA"/>
    <w:rsid w:val="00937F60"/>
    <w:rsid w:val="009409D9"/>
    <w:rsid w:val="009429FD"/>
    <w:rsid w:val="00942AEC"/>
    <w:rsid w:val="009435BE"/>
    <w:rsid w:val="00944AB4"/>
    <w:rsid w:val="00944DFB"/>
    <w:rsid w:val="00945D9C"/>
    <w:rsid w:val="00946B1A"/>
    <w:rsid w:val="00947FFA"/>
    <w:rsid w:val="009501B9"/>
    <w:rsid w:val="009505BB"/>
    <w:rsid w:val="00950E55"/>
    <w:rsid w:val="00951782"/>
    <w:rsid w:val="0095216B"/>
    <w:rsid w:val="009523D8"/>
    <w:rsid w:val="00954898"/>
    <w:rsid w:val="009564B5"/>
    <w:rsid w:val="00956642"/>
    <w:rsid w:val="009577F3"/>
    <w:rsid w:val="009622A8"/>
    <w:rsid w:val="00962A89"/>
    <w:rsid w:val="00963397"/>
    <w:rsid w:val="00964C2A"/>
    <w:rsid w:val="009659FB"/>
    <w:rsid w:val="00965E17"/>
    <w:rsid w:val="00965EC5"/>
    <w:rsid w:val="00966ED2"/>
    <w:rsid w:val="00966F0F"/>
    <w:rsid w:val="009675DA"/>
    <w:rsid w:val="009705F3"/>
    <w:rsid w:val="00970BAE"/>
    <w:rsid w:val="00971D0E"/>
    <w:rsid w:val="009749A3"/>
    <w:rsid w:val="00975B5A"/>
    <w:rsid w:val="00975D79"/>
    <w:rsid w:val="0097642A"/>
    <w:rsid w:val="00976FCD"/>
    <w:rsid w:val="00981624"/>
    <w:rsid w:val="009831EE"/>
    <w:rsid w:val="00983E5C"/>
    <w:rsid w:val="00984BDE"/>
    <w:rsid w:val="00984DEB"/>
    <w:rsid w:val="00985395"/>
    <w:rsid w:val="0098548B"/>
    <w:rsid w:val="00985BE0"/>
    <w:rsid w:val="00985D02"/>
    <w:rsid w:val="009863ED"/>
    <w:rsid w:val="0098694D"/>
    <w:rsid w:val="00986BF4"/>
    <w:rsid w:val="009873ED"/>
    <w:rsid w:val="009918DE"/>
    <w:rsid w:val="00994093"/>
    <w:rsid w:val="0099434D"/>
    <w:rsid w:val="0099467E"/>
    <w:rsid w:val="00995C7E"/>
    <w:rsid w:val="00997177"/>
    <w:rsid w:val="00997979"/>
    <w:rsid w:val="00997DD2"/>
    <w:rsid w:val="00997DE2"/>
    <w:rsid w:val="009A01C9"/>
    <w:rsid w:val="009A0249"/>
    <w:rsid w:val="009A0F27"/>
    <w:rsid w:val="009A1B50"/>
    <w:rsid w:val="009A4EC2"/>
    <w:rsid w:val="009A5467"/>
    <w:rsid w:val="009A5807"/>
    <w:rsid w:val="009A5835"/>
    <w:rsid w:val="009A5C3F"/>
    <w:rsid w:val="009A7537"/>
    <w:rsid w:val="009A7E43"/>
    <w:rsid w:val="009B0089"/>
    <w:rsid w:val="009B2741"/>
    <w:rsid w:val="009B2C98"/>
    <w:rsid w:val="009B2E7E"/>
    <w:rsid w:val="009B34E6"/>
    <w:rsid w:val="009B38E6"/>
    <w:rsid w:val="009B46EA"/>
    <w:rsid w:val="009B50B5"/>
    <w:rsid w:val="009B56B3"/>
    <w:rsid w:val="009B5A15"/>
    <w:rsid w:val="009B6E26"/>
    <w:rsid w:val="009B74D6"/>
    <w:rsid w:val="009B79F7"/>
    <w:rsid w:val="009C06FA"/>
    <w:rsid w:val="009C321F"/>
    <w:rsid w:val="009C3C69"/>
    <w:rsid w:val="009C43F1"/>
    <w:rsid w:val="009C59FC"/>
    <w:rsid w:val="009C5A6E"/>
    <w:rsid w:val="009C6407"/>
    <w:rsid w:val="009C6413"/>
    <w:rsid w:val="009C6781"/>
    <w:rsid w:val="009C72F9"/>
    <w:rsid w:val="009C7460"/>
    <w:rsid w:val="009C77C3"/>
    <w:rsid w:val="009C7E09"/>
    <w:rsid w:val="009C7E1F"/>
    <w:rsid w:val="009C7E2A"/>
    <w:rsid w:val="009D0AEB"/>
    <w:rsid w:val="009D1639"/>
    <w:rsid w:val="009D25B1"/>
    <w:rsid w:val="009D48D3"/>
    <w:rsid w:val="009D5A9D"/>
    <w:rsid w:val="009E30EC"/>
    <w:rsid w:val="009E3F88"/>
    <w:rsid w:val="009E4207"/>
    <w:rsid w:val="009E54F3"/>
    <w:rsid w:val="009E66C7"/>
    <w:rsid w:val="009E6BF0"/>
    <w:rsid w:val="009E7479"/>
    <w:rsid w:val="009F0C4E"/>
    <w:rsid w:val="009F18C3"/>
    <w:rsid w:val="009F1D64"/>
    <w:rsid w:val="009F1F0E"/>
    <w:rsid w:val="009F2537"/>
    <w:rsid w:val="009F3270"/>
    <w:rsid w:val="009F67CB"/>
    <w:rsid w:val="009F6E56"/>
    <w:rsid w:val="009F6FBE"/>
    <w:rsid w:val="00A0100B"/>
    <w:rsid w:val="00A020F3"/>
    <w:rsid w:val="00A03B8C"/>
    <w:rsid w:val="00A04638"/>
    <w:rsid w:val="00A05A40"/>
    <w:rsid w:val="00A0774A"/>
    <w:rsid w:val="00A102BB"/>
    <w:rsid w:val="00A12253"/>
    <w:rsid w:val="00A13911"/>
    <w:rsid w:val="00A13B5C"/>
    <w:rsid w:val="00A13C11"/>
    <w:rsid w:val="00A14DC6"/>
    <w:rsid w:val="00A1518A"/>
    <w:rsid w:val="00A159DE"/>
    <w:rsid w:val="00A177B0"/>
    <w:rsid w:val="00A17AE9"/>
    <w:rsid w:val="00A219DD"/>
    <w:rsid w:val="00A2222F"/>
    <w:rsid w:val="00A22366"/>
    <w:rsid w:val="00A23581"/>
    <w:rsid w:val="00A249A2"/>
    <w:rsid w:val="00A252B4"/>
    <w:rsid w:val="00A25BB9"/>
    <w:rsid w:val="00A26D7A"/>
    <w:rsid w:val="00A272F6"/>
    <w:rsid w:val="00A27E21"/>
    <w:rsid w:val="00A30838"/>
    <w:rsid w:val="00A30A1E"/>
    <w:rsid w:val="00A30DBD"/>
    <w:rsid w:val="00A30E06"/>
    <w:rsid w:val="00A312B5"/>
    <w:rsid w:val="00A313AB"/>
    <w:rsid w:val="00A318CF"/>
    <w:rsid w:val="00A31EE9"/>
    <w:rsid w:val="00A327C2"/>
    <w:rsid w:val="00A33EEA"/>
    <w:rsid w:val="00A34029"/>
    <w:rsid w:val="00A34951"/>
    <w:rsid w:val="00A36CCB"/>
    <w:rsid w:val="00A42013"/>
    <w:rsid w:val="00A4285B"/>
    <w:rsid w:val="00A439FA"/>
    <w:rsid w:val="00A43B8E"/>
    <w:rsid w:val="00A43E1F"/>
    <w:rsid w:val="00A44BAD"/>
    <w:rsid w:val="00A4513B"/>
    <w:rsid w:val="00A4724F"/>
    <w:rsid w:val="00A472DD"/>
    <w:rsid w:val="00A5135E"/>
    <w:rsid w:val="00A5267C"/>
    <w:rsid w:val="00A53062"/>
    <w:rsid w:val="00A53A19"/>
    <w:rsid w:val="00A53C3A"/>
    <w:rsid w:val="00A54412"/>
    <w:rsid w:val="00A60035"/>
    <w:rsid w:val="00A6005C"/>
    <w:rsid w:val="00A61FF9"/>
    <w:rsid w:val="00A63372"/>
    <w:rsid w:val="00A64F13"/>
    <w:rsid w:val="00A659FD"/>
    <w:rsid w:val="00A66F29"/>
    <w:rsid w:val="00A71317"/>
    <w:rsid w:val="00A71DB5"/>
    <w:rsid w:val="00A739D3"/>
    <w:rsid w:val="00A743CD"/>
    <w:rsid w:val="00A74CC4"/>
    <w:rsid w:val="00A76139"/>
    <w:rsid w:val="00A76FD8"/>
    <w:rsid w:val="00A775DD"/>
    <w:rsid w:val="00A81559"/>
    <w:rsid w:val="00A848F0"/>
    <w:rsid w:val="00A85A15"/>
    <w:rsid w:val="00A86474"/>
    <w:rsid w:val="00A878C4"/>
    <w:rsid w:val="00A87FD9"/>
    <w:rsid w:val="00A904FB"/>
    <w:rsid w:val="00A90A0C"/>
    <w:rsid w:val="00A915C4"/>
    <w:rsid w:val="00A91B77"/>
    <w:rsid w:val="00A922CD"/>
    <w:rsid w:val="00A93313"/>
    <w:rsid w:val="00A9475C"/>
    <w:rsid w:val="00A9560E"/>
    <w:rsid w:val="00A97753"/>
    <w:rsid w:val="00A97848"/>
    <w:rsid w:val="00A97B0A"/>
    <w:rsid w:val="00AA16A6"/>
    <w:rsid w:val="00AA2E8F"/>
    <w:rsid w:val="00AA384A"/>
    <w:rsid w:val="00AA421B"/>
    <w:rsid w:val="00AA5F5A"/>
    <w:rsid w:val="00AA7184"/>
    <w:rsid w:val="00AA7533"/>
    <w:rsid w:val="00AB1980"/>
    <w:rsid w:val="00AB24C5"/>
    <w:rsid w:val="00AB26CD"/>
    <w:rsid w:val="00AB2B87"/>
    <w:rsid w:val="00AB38E3"/>
    <w:rsid w:val="00AB4299"/>
    <w:rsid w:val="00AB5D75"/>
    <w:rsid w:val="00AB5EE2"/>
    <w:rsid w:val="00AC0473"/>
    <w:rsid w:val="00AC0CEA"/>
    <w:rsid w:val="00AC1ADB"/>
    <w:rsid w:val="00AC24D1"/>
    <w:rsid w:val="00AC2515"/>
    <w:rsid w:val="00AC3E04"/>
    <w:rsid w:val="00AC3E40"/>
    <w:rsid w:val="00AC4082"/>
    <w:rsid w:val="00AC4177"/>
    <w:rsid w:val="00AC48F1"/>
    <w:rsid w:val="00AC5022"/>
    <w:rsid w:val="00AC5802"/>
    <w:rsid w:val="00AC63A2"/>
    <w:rsid w:val="00AD025B"/>
    <w:rsid w:val="00AD0747"/>
    <w:rsid w:val="00AD0E17"/>
    <w:rsid w:val="00AD0E5A"/>
    <w:rsid w:val="00AD2203"/>
    <w:rsid w:val="00AD4DD8"/>
    <w:rsid w:val="00AD6581"/>
    <w:rsid w:val="00AD688C"/>
    <w:rsid w:val="00AD7327"/>
    <w:rsid w:val="00AD7A54"/>
    <w:rsid w:val="00AE05B1"/>
    <w:rsid w:val="00AE0EC1"/>
    <w:rsid w:val="00AE1362"/>
    <w:rsid w:val="00AE1FB1"/>
    <w:rsid w:val="00AE2DBB"/>
    <w:rsid w:val="00AE2E42"/>
    <w:rsid w:val="00AE52EC"/>
    <w:rsid w:val="00AE6060"/>
    <w:rsid w:val="00AE6639"/>
    <w:rsid w:val="00AE6BB0"/>
    <w:rsid w:val="00AE6CF5"/>
    <w:rsid w:val="00AE6D09"/>
    <w:rsid w:val="00AE77AE"/>
    <w:rsid w:val="00AF014D"/>
    <w:rsid w:val="00AF06F6"/>
    <w:rsid w:val="00AF0B42"/>
    <w:rsid w:val="00AF2408"/>
    <w:rsid w:val="00AF2446"/>
    <w:rsid w:val="00AF284B"/>
    <w:rsid w:val="00AF2A02"/>
    <w:rsid w:val="00AF3786"/>
    <w:rsid w:val="00AF43A8"/>
    <w:rsid w:val="00AF50ED"/>
    <w:rsid w:val="00AF6915"/>
    <w:rsid w:val="00AF7FD1"/>
    <w:rsid w:val="00B016E4"/>
    <w:rsid w:val="00B020B0"/>
    <w:rsid w:val="00B02855"/>
    <w:rsid w:val="00B03756"/>
    <w:rsid w:val="00B0475C"/>
    <w:rsid w:val="00B05297"/>
    <w:rsid w:val="00B06569"/>
    <w:rsid w:val="00B068A3"/>
    <w:rsid w:val="00B06974"/>
    <w:rsid w:val="00B0749F"/>
    <w:rsid w:val="00B1099D"/>
    <w:rsid w:val="00B11AC8"/>
    <w:rsid w:val="00B1291A"/>
    <w:rsid w:val="00B15EBE"/>
    <w:rsid w:val="00B16A21"/>
    <w:rsid w:val="00B17E1C"/>
    <w:rsid w:val="00B17ECC"/>
    <w:rsid w:val="00B20F00"/>
    <w:rsid w:val="00B21104"/>
    <w:rsid w:val="00B223A3"/>
    <w:rsid w:val="00B22ACB"/>
    <w:rsid w:val="00B2470F"/>
    <w:rsid w:val="00B249A6"/>
    <w:rsid w:val="00B257B7"/>
    <w:rsid w:val="00B2778D"/>
    <w:rsid w:val="00B27ADC"/>
    <w:rsid w:val="00B27DF8"/>
    <w:rsid w:val="00B30FE5"/>
    <w:rsid w:val="00B313E5"/>
    <w:rsid w:val="00B315EE"/>
    <w:rsid w:val="00B31891"/>
    <w:rsid w:val="00B32C67"/>
    <w:rsid w:val="00B34C07"/>
    <w:rsid w:val="00B35706"/>
    <w:rsid w:val="00B35762"/>
    <w:rsid w:val="00B372A1"/>
    <w:rsid w:val="00B37CC5"/>
    <w:rsid w:val="00B4020C"/>
    <w:rsid w:val="00B405D8"/>
    <w:rsid w:val="00B41F42"/>
    <w:rsid w:val="00B426B5"/>
    <w:rsid w:val="00B42D29"/>
    <w:rsid w:val="00B45E4F"/>
    <w:rsid w:val="00B500A6"/>
    <w:rsid w:val="00B508AF"/>
    <w:rsid w:val="00B52C45"/>
    <w:rsid w:val="00B541FA"/>
    <w:rsid w:val="00B54292"/>
    <w:rsid w:val="00B546A3"/>
    <w:rsid w:val="00B54B25"/>
    <w:rsid w:val="00B558C7"/>
    <w:rsid w:val="00B57A3B"/>
    <w:rsid w:val="00B60A44"/>
    <w:rsid w:val="00B63AE3"/>
    <w:rsid w:val="00B65839"/>
    <w:rsid w:val="00B66C03"/>
    <w:rsid w:val="00B676D0"/>
    <w:rsid w:val="00B67BE2"/>
    <w:rsid w:val="00B70369"/>
    <w:rsid w:val="00B718F5"/>
    <w:rsid w:val="00B7192D"/>
    <w:rsid w:val="00B72809"/>
    <w:rsid w:val="00B736B1"/>
    <w:rsid w:val="00B73AF5"/>
    <w:rsid w:val="00B73E7E"/>
    <w:rsid w:val="00B77B54"/>
    <w:rsid w:val="00B77B66"/>
    <w:rsid w:val="00B77F51"/>
    <w:rsid w:val="00B84D38"/>
    <w:rsid w:val="00B852C4"/>
    <w:rsid w:val="00B86CAA"/>
    <w:rsid w:val="00B90EF2"/>
    <w:rsid w:val="00B9110B"/>
    <w:rsid w:val="00B94D2D"/>
    <w:rsid w:val="00B950E6"/>
    <w:rsid w:val="00B95E25"/>
    <w:rsid w:val="00BA1838"/>
    <w:rsid w:val="00BA21D4"/>
    <w:rsid w:val="00BA3004"/>
    <w:rsid w:val="00BA5102"/>
    <w:rsid w:val="00BA667F"/>
    <w:rsid w:val="00BA7C03"/>
    <w:rsid w:val="00BA7F54"/>
    <w:rsid w:val="00BB009C"/>
    <w:rsid w:val="00BB01E7"/>
    <w:rsid w:val="00BB0B3E"/>
    <w:rsid w:val="00BB12AD"/>
    <w:rsid w:val="00BB2CA4"/>
    <w:rsid w:val="00BB33DE"/>
    <w:rsid w:val="00BB4723"/>
    <w:rsid w:val="00BB5318"/>
    <w:rsid w:val="00BB55EF"/>
    <w:rsid w:val="00BB7C83"/>
    <w:rsid w:val="00BC012D"/>
    <w:rsid w:val="00BC25A7"/>
    <w:rsid w:val="00BC493F"/>
    <w:rsid w:val="00BC4A52"/>
    <w:rsid w:val="00BC5DEB"/>
    <w:rsid w:val="00BC6710"/>
    <w:rsid w:val="00BC6850"/>
    <w:rsid w:val="00BC7D45"/>
    <w:rsid w:val="00BD04C6"/>
    <w:rsid w:val="00BD22AB"/>
    <w:rsid w:val="00BD26E5"/>
    <w:rsid w:val="00BD29B9"/>
    <w:rsid w:val="00BD5C03"/>
    <w:rsid w:val="00BD648B"/>
    <w:rsid w:val="00BE0934"/>
    <w:rsid w:val="00BE13A5"/>
    <w:rsid w:val="00BE15BB"/>
    <w:rsid w:val="00BE1C26"/>
    <w:rsid w:val="00BE21A2"/>
    <w:rsid w:val="00BE3418"/>
    <w:rsid w:val="00BE59E1"/>
    <w:rsid w:val="00BE6580"/>
    <w:rsid w:val="00BE7C38"/>
    <w:rsid w:val="00BF10BB"/>
    <w:rsid w:val="00BF1A5A"/>
    <w:rsid w:val="00BF288C"/>
    <w:rsid w:val="00BF2E87"/>
    <w:rsid w:val="00BF4CBF"/>
    <w:rsid w:val="00BF5217"/>
    <w:rsid w:val="00BF52B0"/>
    <w:rsid w:val="00C0022E"/>
    <w:rsid w:val="00C002B0"/>
    <w:rsid w:val="00C00682"/>
    <w:rsid w:val="00C018CA"/>
    <w:rsid w:val="00C01D72"/>
    <w:rsid w:val="00C050C0"/>
    <w:rsid w:val="00C07643"/>
    <w:rsid w:val="00C07A55"/>
    <w:rsid w:val="00C1071B"/>
    <w:rsid w:val="00C10A6B"/>
    <w:rsid w:val="00C11EE9"/>
    <w:rsid w:val="00C12D4D"/>
    <w:rsid w:val="00C14BFB"/>
    <w:rsid w:val="00C161B4"/>
    <w:rsid w:val="00C162C8"/>
    <w:rsid w:val="00C16464"/>
    <w:rsid w:val="00C17776"/>
    <w:rsid w:val="00C212A4"/>
    <w:rsid w:val="00C23E85"/>
    <w:rsid w:val="00C27011"/>
    <w:rsid w:val="00C272F2"/>
    <w:rsid w:val="00C27CAD"/>
    <w:rsid w:val="00C27D68"/>
    <w:rsid w:val="00C30157"/>
    <w:rsid w:val="00C329AB"/>
    <w:rsid w:val="00C33EF0"/>
    <w:rsid w:val="00C3501B"/>
    <w:rsid w:val="00C35674"/>
    <w:rsid w:val="00C401C4"/>
    <w:rsid w:val="00C4177C"/>
    <w:rsid w:val="00C41D54"/>
    <w:rsid w:val="00C428AC"/>
    <w:rsid w:val="00C43044"/>
    <w:rsid w:val="00C437E8"/>
    <w:rsid w:val="00C43BDD"/>
    <w:rsid w:val="00C470B1"/>
    <w:rsid w:val="00C47278"/>
    <w:rsid w:val="00C47C92"/>
    <w:rsid w:val="00C506A5"/>
    <w:rsid w:val="00C5195A"/>
    <w:rsid w:val="00C52448"/>
    <w:rsid w:val="00C52F39"/>
    <w:rsid w:val="00C53578"/>
    <w:rsid w:val="00C546EE"/>
    <w:rsid w:val="00C55D14"/>
    <w:rsid w:val="00C561B0"/>
    <w:rsid w:val="00C572DE"/>
    <w:rsid w:val="00C6073F"/>
    <w:rsid w:val="00C60F8A"/>
    <w:rsid w:val="00C61435"/>
    <w:rsid w:val="00C61C70"/>
    <w:rsid w:val="00C62EA7"/>
    <w:rsid w:val="00C633EB"/>
    <w:rsid w:val="00C64C6D"/>
    <w:rsid w:val="00C65FE8"/>
    <w:rsid w:val="00C66EC0"/>
    <w:rsid w:val="00C706D9"/>
    <w:rsid w:val="00C72718"/>
    <w:rsid w:val="00C7275E"/>
    <w:rsid w:val="00C728A9"/>
    <w:rsid w:val="00C72FC3"/>
    <w:rsid w:val="00C73CBC"/>
    <w:rsid w:val="00C74CBB"/>
    <w:rsid w:val="00C75451"/>
    <w:rsid w:val="00C76337"/>
    <w:rsid w:val="00C769F8"/>
    <w:rsid w:val="00C80E4C"/>
    <w:rsid w:val="00C8336C"/>
    <w:rsid w:val="00C85407"/>
    <w:rsid w:val="00C85B82"/>
    <w:rsid w:val="00C86E40"/>
    <w:rsid w:val="00C90691"/>
    <w:rsid w:val="00C9259C"/>
    <w:rsid w:val="00C932AB"/>
    <w:rsid w:val="00C93F2F"/>
    <w:rsid w:val="00C943E7"/>
    <w:rsid w:val="00C948AF"/>
    <w:rsid w:val="00C95000"/>
    <w:rsid w:val="00CA59FA"/>
    <w:rsid w:val="00CA6ABD"/>
    <w:rsid w:val="00CA6C1F"/>
    <w:rsid w:val="00CB0FE8"/>
    <w:rsid w:val="00CB19E2"/>
    <w:rsid w:val="00CB270C"/>
    <w:rsid w:val="00CB3ECC"/>
    <w:rsid w:val="00CB4429"/>
    <w:rsid w:val="00CB6791"/>
    <w:rsid w:val="00CC033E"/>
    <w:rsid w:val="00CC07CB"/>
    <w:rsid w:val="00CC149D"/>
    <w:rsid w:val="00CC2209"/>
    <w:rsid w:val="00CC3AA3"/>
    <w:rsid w:val="00CC41E3"/>
    <w:rsid w:val="00CC4421"/>
    <w:rsid w:val="00CC4C50"/>
    <w:rsid w:val="00CC4DEF"/>
    <w:rsid w:val="00CC4E7D"/>
    <w:rsid w:val="00CC4F59"/>
    <w:rsid w:val="00CC521F"/>
    <w:rsid w:val="00CC5222"/>
    <w:rsid w:val="00CC6356"/>
    <w:rsid w:val="00CC695C"/>
    <w:rsid w:val="00CC783D"/>
    <w:rsid w:val="00CC793E"/>
    <w:rsid w:val="00CD1A8D"/>
    <w:rsid w:val="00CD1C6D"/>
    <w:rsid w:val="00CD1EC9"/>
    <w:rsid w:val="00CD29A0"/>
    <w:rsid w:val="00CD30E7"/>
    <w:rsid w:val="00CD531F"/>
    <w:rsid w:val="00CD5405"/>
    <w:rsid w:val="00CD657C"/>
    <w:rsid w:val="00CD72C1"/>
    <w:rsid w:val="00CE2E41"/>
    <w:rsid w:val="00CE382C"/>
    <w:rsid w:val="00CE53B2"/>
    <w:rsid w:val="00CE69EF"/>
    <w:rsid w:val="00CE6DE2"/>
    <w:rsid w:val="00CF0C12"/>
    <w:rsid w:val="00CF3310"/>
    <w:rsid w:val="00CF3487"/>
    <w:rsid w:val="00CF3BE6"/>
    <w:rsid w:val="00CF3C04"/>
    <w:rsid w:val="00CF4E38"/>
    <w:rsid w:val="00CF5669"/>
    <w:rsid w:val="00CF5AC0"/>
    <w:rsid w:val="00CF5B68"/>
    <w:rsid w:val="00CF6B17"/>
    <w:rsid w:val="00CF75C8"/>
    <w:rsid w:val="00D00416"/>
    <w:rsid w:val="00D00A86"/>
    <w:rsid w:val="00D01BAA"/>
    <w:rsid w:val="00D01DA9"/>
    <w:rsid w:val="00D02896"/>
    <w:rsid w:val="00D02959"/>
    <w:rsid w:val="00D02F00"/>
    <w:rsid w:val="00D052A4"/>
    <w:rsid w:val="00D05B32"/>
    <w:rsid w:val="00D070C7"/>
    <w:rsid w:val="00D07122"/>
    <w:rsid w:val="00D072FE"/>
    <w:rsid w:val="00D122EE"/>
    <w:rsid w:val="00D1257A"/>
    <w:rsid w:val="00D12CA5"/>
    <w:rsid w:val="00D13080"/>
    <w:rsid w:val="00D141A5"/>
    <w:rsid w:val="00D150DE"/>
    <w:rsid w:val="00D16C4C"/>
    <w:rsid w:val="00D201FD"/>
    <w:rsid w:val="00D21813"/>
    <w:rsid w:val="00D22171"/>
    <w:rsid w:val="00D22480"/>
    <w:rsid w:val="00D23642"/>
    <w:rsid w:val="00D24331"/>
    <w:rsid w:val="00D25635"/>
    <w:rsid w:val="00D2623E"/>
    <w:rsid w:val="00D2678A"/>
    <w:rsid w:val="00D26A60"/>
    <w:rsid w:val="00D2746E"/>
    <w:rsid w:val="00D30166"/>
    <w:rsid w:val="00D311DC"/>
    <w:rsid w:val="00D3168C"/>
    <w:rsid w:val="00D32EDC"/>
    <w:rsid w:val="00D33064"/>
    <w:rsid w:val="00D336F7"/>
    <w:rsid w:val="00D33E14"/>
    <w:rsid w:val="00D35529"/>
    <w:rsid w:val="00D365D3"/>
    <w:rsid w:val="00D37E18"/>
    <w:rsid w:val="00D4000F"/>
    <w:rsid w:val="00D415D9"/>
    <w:rsid w:val="00D4167E"/>
    <w:rsid w:val="00D46CB3"/>
    <w:rsid w:val="00D46FB6"/>
    <w:rsid w:val="00D47FF6"/>
    <w:rsid w:val="00D503E6"/>
    <w:rsid w:val="00D50DB7"/>
    <w:rsid w:val="00D5167A"/>
    <w:rsid w:val="00D51952"/>
    <w:rsid w:val="00D5422C"/>
    <w:rsid w:val="00D543BA"/>
    <w:rsid w:val="00D5590B"/>
    <w:rsid w:val="00D5643C"/>
    <w:rsid w:val="00D572CA"/>
    <w:rsid w:val="00D60D15"/>
    <w:rsid w:val="00D61278"/>
    <w:rsid w:val="00D62B88"/>
    <w:rsid w:val="00D63F83"/>
    <w:rsid w:val="00D64851"/>
    <w:rsid w:val="00D64B2B"/>
    <w:rsid w:val="00D64C43"/>
    <w:rsid w:val="00D64CBB"/>
    <w:rsid w:val="00D6653D"/>
    <w:rsid w:val="00D67076"/>
    <w:rsid w:val="00D6776B"/>
    <w:rsid w:val="00D67CF5"/>
    <w:rsid w:val="00D7060E"/>
    <w:rsid w:val="00D70A44"/>
    <w:rsid w:val="00D7127A"/>
    <w:rsid w:val="00D71A9B"/>
    <w:rsid w:val="00D7455B"/>
    <w:rsid w:val="00D77CFE"/>
    <w:rsid w:val="00D81258"/>
    <w:rsid w:val="00D81506"/>
    <w:rsid w:val="00D8359A"/>
    <w:rsid w:val="00D83ABF"/>
    <w:rsid w:val="00D871DD"/>
    <w:rsid w:val="00D87CD2"/>
    <w:rsid w:val="00D90742"/>
    <w:rsid w:val="00D9327C"/>
    <w:rsid w:val="00D93F6B"/>
    <w:rsid w:val="00D94834"/>
    <w:rsid w:val="00D96F9D"/>
    <w:rsid w:val="00D9759C"/>
    <w:rsid w:val="00D97B6A"/>
    <w:rsid w:val="00D97E6A"/>
    <w:rsid w:val="00DA003D"/>
    <w:rsid w:val="00DA085C"/>
    <w:rsid w:val="00DA163E"/>
    <w:rsid w:val="00DA34D9"/>
    <w:rsid w:val="00DA3A77"/>
    <w:rsid w:val="00DA5290"/>
    <w:rsid w:val="00DA6C65"/>
    <w:rsid w:val="00DA74EC"/>
    <w:rsid w:val="00DB14A2"/>
    <w:rsid w:val="00DB32BE"/>
    <w:rsid w:val="00DB56BE"/>
    <w:rsid w:val="00DB5E3C"/>
    <w:rsid w:val="00DB75E5"/>
    <w:rsid w:val="00DB7960"/>
    <w:rsid w:val="00DB7C50"/>
    <w:rsid w:val="00DC18D1"/>
    <w:rsid w:val="00DC241E"/>
    <w:rsid w:val="00DC2EA8"/>
    <w:rsid w:val="00DC326C"/>
    <w:rsid w:val="00DC358B"/>
    <w:rsid w:val="00DC4C2D"/>
    <w:rsid w:val="00DC4F07"/>
    <w:rsid w:val="00DC5BBC"/>
    <w:rsid w:val="00DC5E8A"/>
    <w:rsid w:val="00DC7865"/>
    <w:rsid w:val="00DD0D9D"/>
    <w:rsid w:val="00DD0E0A"/>
    <w:rsid w:val="00DD10AC"/>
    <w:rsid w:val="00DD2A6F"/>
    <w:rsid w:val="00DD3ACD"/>
    <w:rsid w:val="00DD4985"/>
    <w:rsid w:val="00DD49A0"/>
    <w:rsid w:val="00DD572B"/>
    <w:rsid w:val="00DD65B1"/>
    <w:rsid w:val="00DD69F6"/>
    <w:rsid w:val="00DD6F5C"/>
    <w:rsid w:val="00DD7996"/>
    <w:rsid w:val="00DD7F3D"/>
    <w:rsid w:val="00DE02E2"/>
    <w:rsid w:val="00DE12F3"/>
    <w:rsid w:val="00DE1E2C"/>
    <w:rsid w:val="00DE20FF"/>
    <w:rsid w:val="00DE301F"/>
    <w:rsid w:val="00DE41EE"/>
    <w:rsid w:val="00DE5D03"/>
    <w:rsid w:val="00DE766D"/>
    <w:rsid w:val="00DE7A39"/>
    <w:rsid w:val="00DF21DA"/>
    <w:rsid w:val="00DF294B"/>
    <w:rsid w:val="00DF2CBF"/>
    <w:rsid w:val="00DF3354"/>
    <w:rsid w:val="00DF42E2"/>
    <w:rsid w:val="00DF4B45"/>
    <w:rsid w:val="00DF634F"/>
    <w:rsid w:val="00DF6E9D"/>
    <w:rsid w:val="00DF7185"/>
    <w:rsid w:val="00DF7663"/>
    <w:rsid w:val="00E02ECB"/>
    <w:rsid w:val="00E0518C"/>
    <w:rsid w:val="00E053CA"/>
    <w:rsid w:val="00E05EE7"/>
    <w:rsid w:val="00E06393"/>
    <w:rsid w:val="00E065BC"/>
    <w:rsid w:val="00E06739"/>
    <w:rsid w:val="00E07053"/>
    <w:rsid w:val="00E1052E"/>
    <w:rsid w:val="00E10CE7"/>
    <w:rsid w:val="00E10D02"/>
    <w:rsid w:val="00E11798"/>
    <w:rsid w:val="00E11ADA"/>
    <w:rsid w:val="00E1320A"/>
    <w:rsid w:val="00E1555B"/>
    <w:rsid w:val="00E16511"/>
    <w:rsid w:val="00E1682E"/>
    <w:rsid w:val="00E17DC9"/>
    <w:rsid w:val="00E20084"/>
    <w:rsid w:val="00E2020C"/>
    <w:rsid w:val="00E204EC"/>
    <w:rsid w:val="00E2069A"/>
    <w:rsid w:val="00E20858"/>
    <w:rsid w:val="00E217E2"/>
    <w:rsid w:val="00E233A8"/>
    <w:rsid w:val="00E234E1"/>
    <w:rsid w:val="00E23B15"/>
    <w:rsid w:val="00E23FAF"/>
    <w:rsid w:val="00E248A9"/>
    <w:rsid w:val="00E24A78"/>
    <w:rsid w:val="00E26FA9"/>
    <w:rsid w:val="00E30773"/>
    <w:rsid w:val="00E32EDB"/>
    <w:rsid w:val="00E34297"/>
    <w:rsid w:val="00E357F1"/>
    <w:rsid w:val="00E368E2"/>
    <w:rsid w:val="00E37537"/>
    <w:rsid w:val="00E40315"/>
    <w:rsid w:val="00E42A8C"/>
    <w:rsid w:val="00E430C0"/>
    <w:rsid w:val="00E43585"/>
    <w:rsid w:val="00E444EA"/>
    <w:rsid w:val="00E44A4B"/>
    <w:rsid w:val="00E454D2"/>
    <w:rsid w:val="00E45A1D"/>
    <w:rsid w:val="00E46C63"/>
    <w:rsid w:val="00E500E4"/>
    <w:rsid w:val="00E5028D"/>
    <w:rsid w:val="00E50C3C"/>
    <w:rsid w:val="00E513E3"/>
    <w:rsid w:val="00E51DA8"/>
    <w:rsid w:val="00E51F1C"/>
    <w:rsid w:val="00E53419"/>
    <w:rsid w:val="00E55541"/>
    <w:rsid w:val="00E5744F"/>
    <w:rsid w:val="00E57C11"/>
    <w:rsid w:val="00E57FC8"/>
    <w:rsid w:val="00E612B3"/>
    <w:rsid w:val="00E61B19"/>
    <w:rsid w:val="00E61EBC"/>
    <w:rsid w:val="00E62254"/>
    <w:rsid w:val="00E628F6"/>
    <w:rsid w:val="00E62C0F"/>
    <w:rsid w:val="00E62CA4"/>
    <w:rsid w:val="00E6437C"/>
    <w:rsid w:val="00E673AB"/>
    <w:rsid w:val="00E674F3"/>
    <w:rsid w:val="00E67510"/>
    <w:rsid w:val="00E70F93"/>
    <w:rsid w:val="00E71CC9"/>
    <w:rsid w:val="00E72217"/>
    <w:rsid w:val="00E744F9"/>
    <w:rsid w:val="00E74E32"/>
    <w:rsid w:val="00E758CF"/>
    <w:rsid w:val="00E762FB"/>
    <w:rsid w:val="00E76360"/>
    <w:rsid w:val="00E770C8"/>
    <w:rsid w:val="00E81303"/>
    <w:rsid w:val="00E82DD1"/>
    <w:rsid w:val="00E83A08"/>
    <w:rsid w:val="00E83EF0"/>
    <w:rsid w:val="00E858B9"/>
    <w:rsid w:val="00E85F73"/>
    <w:rsid w:val="00E87E8F"/>
    <w:rsid w:val="00E90127"/>
    <w:rsid w:val="00E92295"/>
    <w:rsid w:val="00E9321C"/>
    <w:rsid w:val="00E9349C"/>
    <w:rsid w:val="00E93575"/>
    <w:rsid w:val="00E9363B"/>
    <w:rsid w:val="00E95038"/>
    <w:rsid w:val="00E952C0"/>
    <w:rsid w:val="00E95383"/>
    <w:rsid w:val="00E961C1"/>
    <w:rsid w:val="00E96A9F"/>
    <w:rsid w:val="00E96BCC"/>
    <w:rsid w:val="00E97A07"/>
    <w:rsid w:val="00EA0FD8"/>
    <w:rsid w:val="00EA19F2"/>
    <w:rsid w:val="00EA1FE0"/>
    <w:rsid w:val="00EA3E28"/>
    <w:rsid w:val="00EA5C69"/>
    <w:rsid w:val="00EA5F78"/>
    <w:rsid w:val="00EB0358"/>
    <w:rsid w:val="00EB0AEE"/>
    <w:rsid w:val="00EB0DA2"/>
    <w:rsid w:val="00EB213D"/>
    <w:rsid w:val="00EB48A7"/>
    <w:rsid w:val="00EB68A6"/>
    <w:rsid w:val="00EB696C"/>
    <w:rsid w:val="00EB6A01"/>
    <w:rsid w:val="00EB7C24"/>
    <w:rsid w:val="00EC1DD0"/>
    <w:rsid w:val="00EC4A3B"/>
    <w:rsid w:val="00EC620B"/>
    <w:rsid w:val="00EC6CEE"/>
    <w:rsid w:val="00EC7B6C"/>
    <w:rsid w:val="00EC7B76"/>
    <w:rsid w:val="00EC7BE8"/>
    <w:rsid w:val="00ED0661"/>
    <w:rsid w:val="00ED2EE2"/>
    <w:rsid w:val="00ED3404"/>
    <w:rsid w:val="00ED73D4"/>
    <w:rsid w:val="00EE0D1A"/>
    <w:rsid w:val="00EE154A"/>
    <w:rsid w:val="00EE22DA"/>
    <w:rsid w:val="00EE56E3"/>
    <w:rsid w:val="00EE5C07"/>
    <w:rsid w:val="00EE7EC1"/>
    <w:rsid w:val="00EF05F6"/>
    <w:rsid w:val="00EF074B"/>
    <w:rsid w:val="00EF0B4C"/>
    <w:rsid w:val="00EF1498"/>
    <w:rsid w:val="00EF1B66"/>
    <w:rsid w:val="00EF2AD4"/>
    <w:rsid w:val="00EF3A30"/>
    <w:rsid w:val="00EF407D"/>
    <w:rsid w:val="00EF4732"/>
    <w:rsid w:val="00F00F58"/>
    <w:rsid w:val="00F02C10"/>
    <w:rsid w:val="00F02C77"/>
    <w:rsid w:val="00F049B6"/>
    <w:rsid w:val="00F0520E"/>
    <w:rsid w:val="00F052B8"/>
    <w:rsid w:val="00F0571F"/>
    <w:rsid w:val="00F06956"/>
    <w:rsid w:val="00F072E8"/>
    <w:rsid w:val="00F108D3"/>
    <w:rsid w:val="00F14AE3"/>
    <w:rsid w:val="00F15B20"/>
    <w:rsid w:val="00F20C2B"/>
    <w:rsid w:val="00F21BF5"/>
    <w:rsid w:val="00F21E9D"/>
    <w:rsid w:val="00F22F95"/>
    <w:rsid w:val="00F230B5"/>
    <w:rsid w:val="00F24ADC"/>
    <w:rsid w:val="00F25A8A"/>
    <w:rsid w:val="00F26ECD"/>
    <w:rsid w:val="00F3040B"/>
    <w:rsid w:val="00F30441"/>
    <w:rsid w:val="00F30487"/>
    <w:rsid w:val="00F3053C"/>
    <w:rsid w:val="00F30DD5"/>
    <w:rsid w:val="00F30E29"/>
    <w:rsid w:val="00F320D2"/>
    <w:rsid w:val="00F32105"/>
    <w:rsid w:val="00F33CF4"/>
    <w:rsid w:val="00F34A96"/>
    <w:rsid w:val="00F35383"/>
    <w:rsid w:val="00F3581C"/>
    <w:rsid w:val="00F35865"/>
    <w:rsid w:val="00F3589C"/>
    <w:rsid w:val="00F36817"/>
    <w:rsid w:val="00F36EC4"/>
    <w:rsid w:val="00F3747B"/>
    <w:rsid w:val="00F37EF6"/>
    <w:rsid w:val="00F4015C"/>
    <w:rsid w:val="00F404D9"/>
    <w:rsid w:val="00F406CA"/>
    <w:rsid w:val="00F42135"/>
    <w:rsid w:val="00F44B2D"/>
    <w:rsid w:val="00F44D47"/>
    <w:rsid w:val="00F45AC6"/>
    <w:rsid w:val="00F46048"/>
    <w:rsid w:val="00F46CB2"/>
    <w:rsid w:val="00F479EB"/>
    <w:rsid w:val="00F50036"/>
    <w:rsid w:val="00F5095C"/>
    <w:rsid w:val="00F516D6"/>
    <w:rsid w:val="00F574B6"/>
    <w:rsid w:val="00F61280"/>
    <w:rsid w:val="00F626E5"/>
    <w:rsid w:val="00F63929"/>
    <w:rsid w:val="00F6394E"/>
    <w:rsid w:val="00F63A89"/>
    <w:rsid w:val="00F64267"/>
    <w:rsid w:val="00F676D9"/>
    <w:rsid w:val="00F67931"/>
    <w:rsid w:val="00F72FA3"/>
    <w:rsid w:val="00F73076"/>
    <w:rsid w:val="00F740AC"/>
    <w:rsid w:val="00F76A15"/>
    <w:rsid w:val="00F77C84"/>
    <w:rsid w:val="00F80389"/>
    <w:rsid w:val="00F82F00"/>
    <w:rsid w:val="00F82FD0"/>
    <w:rsid w:val="00F8511A"/>
    <w:rsid w:val="00F85DD7"/>
    <w:rsid w:val="00F874BE"/>
    <w:rsid w:val="00F94A47"/>
    <w:rsid w:val="00F972FD"/>
    <w:rsid w:val="00F97F25"/>
    <w:rsid w:val="00FA1766"/>
    <w:rsid w:val="00FA1E94"/>
    <w:rsid w:val="00FA22D2"/>
    <w:rsid w:val="00FA2E59"/>
    <w:rsid w:val="00FA301F"/>
    <w:rsid w:val="00FA3663"/>
    <w:rsid w:val="00FB0196"/>
    <w:rsid w:val="00FB0DD3"/>
    <w:rsid w:val="00FB1AD4"/>
    <w:rsid w:val="00FB1C21"/>
    <w:rsid w:val="00FB214A"/>
    <w:rsid w:val="00FB4814"/>
    <w:rsid w:val="00FB5A40"/>
    <w:rsid w:val="00FB5CC7"/>
    <w:rsid w:val="00FB5EE9"/>
    <w:rsid w:val="00FB63AF"/>
    <w:rsid w:val="00FB658B"/>
    <w:rsid w:val="00FB6976"/>
    <w:rsid w:val="00FB78D9"/>
    <w:rsid w:val="00FC1145"/>
    <w:rsid w:val="00FC1419"/>
    <w:rsid w:val="00FC2297"/>
    <w:rsid w:val="00FC2429"/>
    <w:rsid w:val="00FC4BCE"/>
    <w:rsid w:val="00FC4CC5"/>
    <w:rsid w:val="00FC4DFE"/>
    <w:rsid w:val="00FC68BA"/>
    <w:rsid w:val="00FC6A00"/>
    <w:rsid w:val="00FD1358"/>
    <w:rsid w:val="00FD17EA"/>
    <w:rsid w:val="00FD2C91"/>
    <w:rsid w:val="00FD2F9E"/>
    <w:rsid w:val="00FD4811"/>
    <w:rsid w:val="00FD4BD7"/>
    <w:rsid w:val="00FD4E0D"/>
    <w:rsid w:val="00FD5628"/>
    <w:rsid w:val="00FD5B26"/>
    <w:rsid w:val="00FD6637"/>
    <w:rsid w:val="00FD6995"/>
    <w:rsid w:val="00FD6AF7"/>
    <w:rsid w:val="00FD72CE"/>
    <w:rsid w:val="00FD7881"/>
    <w:rsid w:val="00FD7F82"/>
    <w:rsid w:val="00FE0612"/>
    <w:rsid w:val="00FE13FD"/>
    <w:rsid w:val="00FE35F8"/>
    <w:rsid w:val="00FE4DBB"/>
    <w:rsid w:val="00FE5827"/>
    <w:rsid w:val="00FE5DDD"/>
    <w:rsid w:val="00FF02C4"/>
    <w:rsid w:val="00FF37D6"/>
    <w:rsid w:val="00FF3A45"/>
    <w:rsid w:val="00FF4641"/>
    <w:rsid w:val="00FF54C5"/>
    <w:rsid w:val="00FF5A4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3725D8D6"/>
  <w15:chartTrackingRefBased/>
  <w15:docId w15:val="{F8EFAF1C-6494-4B27-A4A5-29D2FEE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3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Pr>
      <w:sz w:val="28"/>
      <w:lang w:val="de-DE"/>
    </w:rPr>
  </w:style>
  <w:style w:type="paragraph" w:customStyle="1" w:styleId="Textkrper21">
    <w:name w:val="Textkörper 21"/>
    <w:basedOn w:val="Standard"/>
    <w:pPr>
      <w:framePr w:w="9510" w:wrap="auto" w:vAnchor="text" w:hAnchor="page" w:x="1486" w:y="193"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1134"/>
        <w:tab w:val="left" w:pos="2832"/>
        <w:tab w:val="left" w:pos="3258"/>
        <w:tab w:val="left" w:pos="3966"/>
        <w:tab w:val="left" w:pos="6115"/>
        <w:tab w:val="left" w:pos="6541"/>
        <w:tab w:val="left" w:pos="6824"/>
        <w:tab w:val="left" w:pos="7650"/>
        <w:tab w:val="left" w:pos="8928"/>
        <w:tab w:val="left" w:pos="9351"/>
      </w:tabs>
      <w:suppressAutoHyphens/>
      <w:jc w:val="both"/>
    </w:pPr>
    <w:rPr>
      <w:rFonts w:ascii="Times New Roman" w:hAnsi="Times New Roman"/>
      <w:spacing w:val="-3"/>
      <w:lang w:val="de-DE"/>
    </w:rPr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5104"/>
    </w:pPr>
    <w:rPr>
      <w:rFonts w:cs="Arial"/>
      <w:szCs w:val="24"/>
    </w:rPr>
  </w:style>
  <w:style w:type="paragraph" w:styleId="Umschlagabsenderadresse">
    <w:name w:val="envelope return"/>
    <w:basedOn w:val="Standard"/>
    <w:semiHidden/>
    <w:pPr>
      <w:framePr w:w="4321" w:h="2160" w:hRule="exact" w:hSpace="142" w:vSpace="142" w:wrap="around" w:vAnchor="page" w:hAnchor="page" w:x="2042" w:y="1702"/>
    </w:pPr>
    <w:rPr>
      <w:rFonts w:cs="Arial"/>
      <w:sz w:val="16"/>
    </w:rPr>
  </w:style>
  <w:style w:type="paragraph" w:styleId="Textkrper">
    <w:name w:val="Body Text"/>
    <w:basedOn w:val="Standard"/>
    <w:link w:val="TextkrperZchn"/>
    <w:pPr>
      <w:tabs>
        <w:tab w:val="left" w:pos="5670"/>
      </w:tabs>
    </w:pPr>
    <w:rPr>
      <w:rFonts w:ascii="Times New Roman" w:hAnsi="Times New Roman"/>
      <w:sz w:val="30"/>
      <w:lang w:val="de-DE"/>
    </w:rPr>
  </w:style>
  <w:style w:type="character" w:customStyle="1" w:styleId="TextkrperZchn">
    <w:name w:val="Textkörper Zchn"/>
    <w:link w:val="Textkrper"/>
    <w:rsid w:val="00D02896"/>
    <w:rPr>
      <w:sz w:val="3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586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691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character" w:styleId="Hervorhebung">
    <w:name w:val="Emphasis"/>
    <w:uiPriority w:val="20"/>
    <w:qFormat/>
    <w:rsid w:val="003A177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FDCE-E672-4B90-BBAC-F61A86DF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5145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Ragaz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gba1</dc:creator>
  <cp:keywords/>
  <cp:lastModifiedBy>Hobi Patrick PFAEFERS</cp:lastModifiedBy>
  <cp:revision>2</cp:revision>
  <cp:lastPrinted>2024-01-03T14:02:00Z</cp:lastPrinted>
  <dcterms:created xsi:type="dcterms:W3CDTF">2025-01-08T07:50:00Z</dcterms:created>
  <dcterms:modified xsi:type="dcterms:W3CDTF">2025-01-08T07:50:00Z</dcterms:modified>
</cp:coreProperties>
</file>